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ACE9E" w14:textId="77777777" w:rsidR="008C1884" w:rsidRPr="00FC14CA" w:rsidRDefault="008C1884" w:rsidP="008C1884">
      <w:pPr>
        <w:widowControl/>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10</w:t>
      </w:r>
      <w:r w:rsidRPr="00FC14CA">
        <w:rPr>
          <w:rFonts w:hint="eastAsia"/>
          <w:color w:val="000000"/>
          <w:sz w:val="24"/>
          <w:szCs w:val="24"/>
        </w:rPr>
        <w:t>号）</w:t>
      </w:r>
    </w:p>
    <w:p w14:paraId="2B758999" w14:textId="77777777" w:rsidR="008C1884" w:rsidRPr="00FC14CA" w:rsidRDefault="008C1884" w:rsidP="008C1884">
      <w:pPr>
        <w:rPr>
          <w:color w:val="000000"/>
          <w:sz w:val="24"/>
          <w:szCs w:val="24"/>
        </w:rPr>
      </w:pPr>
    </w:p>
    <w:p w14:paraId="572C7258" w14:textId="77777777" w:rsidR="008C1884" w:rsidRPr="00FC14CA" w:rsidRDefault="008C1884" w:rsidP="008C1884">
      <w:pPr>
        <w:rPr>
          <w:color w:val="000000"/>
          <w:sz w:val="24"/>
          <w:szCs w:val="24"/>
        </w:rPr>
      </w:pPr>
    </w:p>
    <w:p w14:paraId="5F2B89E9" w14:textId="77777777" w:rsidR="008C1884" w:rsidRPr="00FC14CA" w:rsidRDefault="008C1884" w:rsidP="008C1884">
      <w:pPr>
        <w:rPr>
          <w:color w:val="000000"/>
          <w:sz w:val="24"/>
          <w:szCs w:val="24"/>
        </w:rPr>
      </w:pPr>
    </w:p>
    <w:p w14:paraId="245697B9" w14:textId="77777777" w:rsidR="008C1884" w:rsidRPr="00FC14CA" w:rsidRDefault="008C1884" w:rsidP="008C1884">
      <w:pPr>
        <w:rPr>
          <w:color w:val="000000"/>
          <w:sz w:val="24"/>
          <w:szCs w:val="24"/>
        </w:rPr>
      </w:pPr>
    </w:p>
    <w:p w14:paraId="29075326" w14:textId="77777777" w:rsidR="008C1884" w:rsidRPr="00FC14CA" w:rsidRDefault="008C1884" w:rsidP="008C1884">
      <w:pPr>
        <w:rPr>
          <w:color w:val="000000"/>
          <w:sz w:val="24"/>
          <w:szCs w:val="24"/>
        </w:rPr>
      </w:pPr>
    </w:p>
    <w:p w14:paraId="190DA276" w14:textId="77777777" w:rsidR="008C1884" w:rsidRPr="00FC14CA" w:rsidRDefault="008C1884" w:rsidP="008C1884">
      <w:pPr>
        <w:rPr>
          <w:color w:val="000000"/>
          <w:sz w:val="24"/>
          <w:szCs w:val="24"/>
        </w:rPr>
      </w:pPr>
    </w:p>
    <w:p w14:paraId="3B1E518C" w14:textId="77777777" w:rsidR="008C1884" w:rsidRPr="00FC14CA" w:rsidRDefault="008C1884" w:rsidP="008C1884">
      <w:pPr>
        <w:rPr>
          <w:color w:val="000000"/>
          <w:sz w:val="24"/>
          <w:szCs w:val="24"/>
        </w:rPr>
      </w:pPr>
    </w:p>
    <w:p w14:paraId="152B490B" w14:textId="77777777" w:rsidR="008C1884" w:rsidRPr="00FC14CA" w:rsidRDefault="008C1884" w:rsidP="008C1884">
      <w:pPr>
        <w:rPr>
          <w:color w:val="000000"/>
          <w:sz w:val="24"/>
          <w:szCs w:val="24"/>
        </w:rPr>
      </w:pPr>
    </w:p>
    <w:p w14:paraId="389DF507" w14:textId="77777777" w:rsidR="008C1884" w:rsidRPr="00FC14CA" w:rsidRDefault="008C1884" w:rsidP="008C1884">
      <w:pPr>
        <w:rPr>
          <w:color w:val="000000"/>
          <w:sz w:val="24"/>
          <w:szCs w:val="24"/>
        </w:rPr>
      </w:pPr>
    </w:p>
    <w:p w14:paraId="1ECDD2B4" w14:textId="77777777" w:rsidR="008C1884" w:rsidRPr="00FC14CA" w:rsidRDefault="008C1884" w:rsidP="008C1884">
      <w:pPr>
        <w:jc w:val="center"/>
        <w:rPr>
          <w:color w:val="000000"/>
          <w:sz w:val="52"/>
          <w:szCs w:val="52"/>
        </w:rPr>
      </w:pPr>
      <w:r w:rsidRPr="00FC14CA">
        <w:rPr>
          <w:rFonts w:hint="eastAsia"/>
          <w:color w:val="000000"/>
          <w:sz w:val="52"/>
          <w:szCs w:val="52"/>
        </w:rPr>
        <w:t>活　動　計　画　書</w:t>
      </w:r>
    </w:p>
    <w:p w14:paraId="59190FF7" w14:textId="77777777" w:rsidR="008C1884" w:rsidRPr="00FC14CA" w:rsidRDefault="008C1884" w:rsidP="008C1884">
      <w:pPr>
        <w:rPr>
          <w:color w:val="000000"/>
          <w:sz w:val="24"/>
          <w:szCs w:val="24"/>
        </w:rPr>
      </w:pPr>
    </w:p>
    <w:p w14:paraId="318668FF" w14:textId="77777777" w:rsidR="008C1884" w:rsidRPr="00FC14CA" w:rsidRDefault="008C1884" w:rsidP="008C1884">
      <w:pPr>
        <w:rPr>
          <w:color w:val="000000"/>
          <w:sz w:val="24"/>
          <w:szCs w:val="24"/>
        </w:rPr>
      </w:pPr>
    </w:p>
    <w:p w14:paraId="0C76D88E" w14:textId="77777777" w:rsidR="008C1884" w:rsidRPr="00FC14CA" w:rsidRDefault="008C1884" w:rsidP="008C1884">
      <w:pPr>
        <w:rPr>
          <w:color w:val="000000"/>
          <w:sz w:val="24"/>
          <w:szCs w:val="24"/>
        </w:rPr>
      </w:pPr>
    </w:p>
    <w:p w14:paraId="465E71DD" w14:textId="77777777" w:rsidR="008C1884" w:rsidRPr="00FC14CA" w:rsidRDefault="008C1884" w:rsidP="008C1884">
      <w:pPr>
        <w:rPr>
          <w:color w:val="000000"/>
          <w:sz w:val="24"/>
          <w:szCs w:val="24"/>
        </w:rPr>
      </w:pPr>
    </w:p>
    <w:p w14:paraId="3043008E" w14:textId="77777777" w:rsidR="008C1884" w:rsidRPr="00FC14CA" w:rsidRDefault="008C1884" w:rsidP="008C1884">
      <w:pPr>
        <w:rPr>
          <w:color w:val="000000"/>
          <w:sz w:val="24"/>
          <w:szCs w:val="24"/>
        </w:rPr>
      </w:pPr>
    </w:p>
    <w:p w14:paraId="15791630" w14:textId="77777777" w:rsidR="008C1884" w:rsidRPr="00FC14CA" w:rsidRDefault="008C1884" w:rsidP="008C1884">
      <w:pPr>
        <w:rPr>
          <w:color w:val="000000"/>
          <w:sz w:val="24"/>
          <w:szCs w:val="24"/>
        </w:rPr>
      </w:pPr>
    </w:p>
    <w:p w14:paraId="6154F7AB" w14:textId="77777777" w:rsidR="008C1884" w:rsidRPr="00FC14CA" w:rsidRDefault="008C1884" w:rsidP="008C1884">
      <w:pPr>
        <w:rPr>
          <w:color w:val="000000"/>
          <w:sz w:val="24"/>
          <w:szCs w:val="24"/>
        </w:rPr>
      </w:pPr>
    </w:p>
    <w:p w14:paraId="13AE38DC" w14:textId="77777777" w:rsidR="008C1884" w:rsidRPr="00FC14CA" w:rsidRDefault="008C1884" w:rsidP="008C1884">
      <w:pPr>
        <w:rPr>
          <w:color w:val="000000"/>
          <w:sz w:val="24"/>
          <w:szCs w:val="24"/>
        </w:rPr>
      </w:pPr>
    </w:p>
    <w:p w14:paraId="1DC80C51" w14:textId="77777777" w:rsidR="008C1884" w:rsidRPr="00FC14CA" w:rsidRDefault="008C1884" w:rsidP="008C1884">
      <w:pPr>
        <w:rPr>
          <w:color w:val="000000"/>
          <w:sz w:val="24"/>
          <w:szCs w:val="24"/>
        </w:rPr>
      </w:pPr>
    </w:p>
    <w:p w14:paraId="1E8D4257" w14:textId="77777777" w:rsidR="008C1884" w:rsidRPr="00FC14CA" w:rsidRDefault="008C1884" w:rsidP="008C1884">
      <w:pPr>
        <w:rPr>
          <w:color w:val="000000"/>
          <w:sz w:val="24"/>
          <w:szCs w:val="24"/>
        </w:rPr>
      </w:pPr>
    </w:p>
    <w:p w14:paraId="2C36BEF3" w14:textId="77777777" w:rsidR="008C1884" w:rsidRPr="00FC14CA" w:rsidRDefault="008C1884" w:rsidP="008C1884">
      <w:pPr>
        <w:rPr>
          <w:color w:val="000000"/>
          <w:sz w:val="24"/>
          <w:szCs w:val="24"/>
        </w:rPr>
      </w:pPr>
    </w:p>
    <w:p w14:paraId="4B4844B9" w14:textId="77777777" w:rsidR="008C1884" w:rsidRPr="00FC14CA" w:rsidRDefault="008C1884" w:rsidP="008C1884">
      <w:pPr>
        <w:rPr>
          <w:color w:val="000000"/>
          <w:sz w:val="24"/>
          <w:szCs w:val="24"/>
        </w:rPr>
      </w:pPr>
    </w:p>
    <w:p w14:paraId="2E813BE2" w14:textId="77777777" w:rsidR="008C1884" w:rsidRPr="00FC14CA" w:rsidRDefault="008C1884" w:rsidP="008C1884">
      <w:pPr>
        <w:rPr>
          <w:color w:val="000000"/>
          <w:sz w:val="24"/>
          <w:szCs w:val="24"/>
        </w:rPr>
      </w:pPr>
    </w:p>
    <w:p w14:paraId="2EE31C4D" w14:textId="77777777" w:rsidR="008C1884" w:rsidRPr="00FC14CA" w:rsidRDefault="008C1884" w:rsidP="008C1884">
      <w:pPr>
        <w:rPr>
          <w:color w:val="000000"/>
          <w:sz w:val="24"/>
          <w:szCs w:val="24"/>
        </w:rPr>
      </w:pPr>
    </w:p>
    <w:p w14:paraId="59C18F96" w14:textId="77777777" w:rsidR="008C1884" w:rsidRPr="00FC14CA" w:rsidRDefault="008C1884" w:rsidP="008C1884">
      <w:pPr>
        <w:rPr>
          <w:color w:val="000000"/>
          <w:sz w:val="24"/>
          <w:szCs w:val="24"/>
        </w:rPr>
      </w:pPr>
    </w:p>
    <w:p w14:paraId="71AE509F" w14:textId="77777777" w:rsidR="008C1884" w:rsidRPr="00FC14CA" w:rsidRDefault="008C1884" w:rsidP="008C1884">
      <w:pPr>
        <w:rPr>
          <w:color w:val="000000"/>
          <w:sz w:val="24"/>
          <w:szCs w:val="24"/>
        </w:rPr>
      </w:pPr>
    </w:p>
    <w:p w14:paraId="4757C984" w14:textId="77777777" w:rsidR="008C1884" w:rsidRPr="00FC14CA" w:rsidRDefault="008C1884" w:rsidP="008C1884">
      <w:pPr>
        <w:rPr>
          <w:color w:val="000000"/>
          <w:sz w:val="24"/>
          <w:szCs w:val="24"/>
        </w:rPr>
      </w:pPr>
    </w:p>
    <w:p w14:paraId="0DDA9A35" w14:textId="77777777" w:rsidR="008C1884" w:rsidRPr="00FC14CA" w:rsidRDefault="008C1884" w:rsidP="008C1884">
      <w:pPr>
        <w:rPr>
          <w:color w:val="000000"/>
          <w:sz w:val="24"/>
          <w:szCs w:val="24"/>
        </w:rPr>
      </w:pPr>
    </w:p>
    <w:p w14:paraId="165AA126" w14:textId="77777777" w:rsidR="008C1884" w:rsidRPr="00FC14CA" w:rsidRDefault="008C1884" w:rsidP="008C1884">
      <w:pPr>
        <w:jc w:val="center"/>
        <w:rPr>
          <w:color w:val="000000"/>
          <w:sz w:val="36"/>
          <w:szCs w:val="36"/>
        </w:rPr>
      </w:pPr>
      <w:r w:rsidRPr="00FC14CA">
        <w:rPr>
          <w:rFonts w:hint="eastAsia"/>
          <w:color w:val="000000"/>
          <w:sz w:val="36"/>
          <w:szCs w:val="36"/>
        </w:rPr>
        <w:t>○年○月○日策定</w:t>
      </w:r>
    </w:p>
    <w:p w14:paraId="2DE4E3A1" w14:textId="77777777" w:rsidR="008C1884" w:rsidRPr="00FC14CA" w:rsidRDefault="008C1884" w:rsidP="008C1884">
      <w:pPr>
        <w:jc w:val="center"/>
        <w:rPr>
          <w:color w:val="000000"/>
          <w:sz w:val="36"/>
          <w:szCs w:val="36"/>
        </w:rPr>
      </w:pPr>
    </w:p>
    <w:p w14:paraId="40FD7380" w14:textId="77777777" w:rsidR="008C1884" w:rsidRPr="00FC14CA" w:rsidRDefault="008C1884" w:rsidP="008C1884">
      <w:pPr>
        <w:jc w:val="center"/>
        <w:rPr>
          <w:color w:val="000000"/>
          <w:sz w:val="36"/>
          <w:szCs w:val="36"/>
        </w:rPr>
      </w:pPr>
      <w:r w:rsidRPr="00FC14CA">
        <w:rPr>
          <w:rFonts w:hint="eastAsia"/>
          <w:color w:val="000000"/>
          <w:sz w:val="36"/>
          <w:szCs w:val="36"/>
        </w:rPr>
        <w:t>○○活動組織</w:t>
      </w:r>
    </w:p>
    <w:p w14:paraId="29238AA8" w14:textId="34919294" w:rsidR="008C1884" w:rsidRPr="00FC14CA" w:rsidRDefault="008C1884" w:rsidP="008C1884">
      <w:pPr>
        <w:widowControl/>
        <w:jc w:val="left"/>
        <w:rPr>
          <w:color w:val="000000"/>
          <w:sz w:val="20"/>
          <w:szCs w:val="20"/>
        </w:rPr>
      </w:pPr>
      <w:r w:rsidRPr="00FC14CA">
        <w:rPr>
          <w:color w:val="000000"/>
          <w:sz w:val="24"/>
          <w:szCs w:val="24"/>
        </w:rPr>
        <w:br w:type="page"/>
      </w:r>
      <w:r w:rsidRPr="00FC14CA">
        <w:rPr>
          <w:rFonts w:hint="eastAsia"/>
          <w:color w:val="000000"/>
          <w:sz w:val="20"/>
          <w:szCs w:val="20"/>
        </w:rPr>
        <w:lastRenderedPageBreak/>
        <w:t>森林・山村多面的機能発揮対策交付金に係る活動計画書</w:t>
      </w:r>
    </w:p>
    <w:p w14:paraId="538B281F" w14:textId="77777777" w:rsidR="008C1884" w:rsidRPr="00FC14CA" w:rsidRDefault="008C1884" w:rsidP="008C1884">
      <w:pPr>
        <w:jc w:val="center"/>
        <w:rPr>
          <w:color w:val="000000"/>
          <w:sz w:val="20"/>
          <w:szCs w:val="20"/>
        </w:rPr>
      </w:pPr>
    </w:p>
    <w:p w14:paraId="1C8F05FB" w14:textId="77777777" w:rsidR="008C1884" w:rsidRPr="00FC14CA" w:rsidRDefault="008C1884" w:rsidP="008C1884">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C1884" w:rsidRPr="00FC14CA" w14:paraId="0379FC12" w14:textId="77777777" w:rsidTr="0067797E">
        <w:tc>
          <w:tcPr>
            <w:tcW w:w="9496" w:type="dxa"/>
            <w:shd w:val="clear" w:color="auto" w:fill="auto"/>
          </w:tcPr>
          <w:p w14:paraId="35E5240F" w14:textId="77777777" w:rsidR="008C1884" w:rsidRDefault="008C1884" w:rsidP="0067797E">
            <w:pPr>
              <w:jc w:val="left"/>
              <w:rPr>
                <w:color w:val="000000"/>
                <w:sz w:val="20"/>
                <w:szCs w:val="20"/>
              </w:rPr>
            </w:pPr>
          </w:p>
          <w:p w14:paraId="32A51DEE" w14:textId="77777777" w:rsidR="008C1884" w:rsidRPr="00FC14CA" w:rsidRDefault="008C1884" w:rsidP="0067797E">
            <w:pPr>
              <w:jc w:val="left"/>
              <w:rPr>
                <w:color w:val="000000"/>
                <w:sz w:val="20"/>
                <w:szCs w:val="20"/>
              </w:rPr>
            </w:pPr>
          </w:p>
        </w:tc>
      </w:tr>
    </w:tbl>
    <w:p w14:paraId="79C7F263" w14:textId="77777777" w:rsidR="008C1884" w:rsidRPr="00FC14CA" w:rsidRDefault="008C1884" w:rsidP="008C1884">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C1884" w:rsidRPr="00FC14CA" w14:paraId="25F48691" w14:textId="77777777" w:rsidTr="0067797E">
        <w:tc>
          <w:tcPr>
            <w:tcW w:w="9496" w:type="dxa"/>
            <w:shd w:val="clear" w:color="auto" w:fill="auto"/>
          </w:tcPr>
          <w:p w14:paraId="06AAB47B" w14:textId="77777777" w:rsidR="008C1884" w:rsidRDefault="008C1884" w:rsidP="0067797E">
            <w:pPr>
              <w:jc w:val="left"/>
              <w:rPr>
                <w:color w:val="000000"/>
                <w:sz w:val="20"/>
                <w:szCs w:val="20"/>
              </w:rPr>
            </w:pPr>
          </w:p>
          <w:p w14:paraId="5DDA978B" w14:textId="77777777" w:rsidR="008C1884" w:rsidRPr="00FC14CA" w:rsidRDefault="008C1884" w:rsidP="0067797E">
            <w:pPr>
              <w:jc w:val="left"/>
              <w:rPr>
                <w:color w:val="000000"/>
                <w:sz w:val="20"/>
                <w:szCs w:val="20"/>
              </w:rPr>
            </w:pPr>
          </w:p>
        </w:tc>
      </w:tr>
    </w:tbl>
    <w:p w14:paraId="30DB1EB3" w14:textId="77777777" w:rsidR="008C1884" w:rsidRPr="00FC14CA" w:rsidRDefault="008C1884" w:rsidP="008C1884">
      <w:pPr>
        <w:jc w:val="left"/>
        <w:rPr>
          <w:color w:val="000000"/>
          <w:sz w:val="20"/>
          <w:szCs w:val="20"/>
        </w:rPr>
      </w:pPr>
      <w:r w:rsidRPr="00FC14CA">
        <w:rPr>
          <w:rFonts w:hint="eastAsia"/>
          <w:color w:val="000000"/>
          <w:sz w:val="20"/>
          <w:szCs w:val="20"/>
        </w:rPr>
        <w:t>３．地区の概要、取組の背景</w:t>
      </w:r>
      <w:r w:rsidRPr="0098263B">
        <w:rPr>
          <w:rFonts w:hint="eastAsia"/>
          <w:color w:val="000000"/>
          <w:sz w:val="20"/>
          <w:szCs w:val="20"/>
        </w:rPr>
        <w:t>・</w:t>
      </w:r>
      <w:r>
        <w:rPr>
          <w:rFonts w:hint="eastAsia"/>
          <w:color w:val="000000"/>
          <w:sz w:val="20"/>
          <w:szCs w:val="20"/>
        </w:rPr>
        <w:t>取</w:t>
      </w:r>
      <w:r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C1884" w:rsidRPr="00FC14CA" w14:paraId="70BAE741" w14:textId="77777777" w:rsidTr="0067797E">
        <w:tc>
          <w:tcPr>
            <w:tcW w:w="9496" w:type="dxa"/>
            <w:shd w:val="clear" w:color="auto" w:fill="auto"/>
          </w:tcPr>
          <w:p w14:paraId="61359171" w14:textId="77777777" w:rsidR="008C1884" w:rsidRDefault="008C1884" w:rsidP="0067797E">
            <w:pPr>
              <w:jc w:val="left"/>
              <w:rPr>
                <w:color w:val="000000"/>
                <w:sz w:val="20"/>
                <w:szCs w:val="20"/>
              </w:rPr>
            </w:pPr>
          </w:p>
          <w:p w14:paraId="5F1982C7" w14:textId="77777777" w:rsidR="008C1884" w:rsidRPr="00FC14CA" w:rsidRDefault="008C1884" w:rsidP="0067797E">
            <w:pPr>
              <w:jc w:val="left"/>
              <w:rPr>
                <w:color w:val="000000"/>
                <w:sz w:val="20"/>
                <w:szCs w:val="20"/>
              </w:rPr>
            </w:pPr>
          </w:p>
        </w:tc>
      </w:tr>
    </w:tbl>
    <w:p w14:paraId="4D469615" w14:textId="77777777" w:rsidR="008C1884" w:rsidRPr="00FC14CA" w:rsidRDefault="008C1884" w:rsidP="008C1884">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C1884" w:rsidRPr="00FC14CA" w14:paraId="3274E6E2" w14:textId="77777777" w:rsidTr="0067797E">
        <w:tc>
          <w:tcPr>
            <w:tcW w:w="9496" w:type="dxa"/>
            <w:shd w:val="clear" w:color="auto" w:fill="auto"/>
          </w:tcPr>
          <w:p w14:paraId="27F88C01" w14:textId="77777777" w:rsidR="008C1884" w:rsidRDefault="008C1884" w:rsidP="0067797E">
            <w:pPr>
              <w:jc w:val="left"/>
              <w:rPr>
                <w:color w:val="000000"/>
                <w:sz w:val="20"/>
                <w:szCs w:val="20"/>
              </w:rPr>
            </w:pPr>
          </w:p>
          <w:p w14:paraId="051FDD2E" w14:textId="77777777" w:rsidR="008C1884" w:rsidRPr="00FC14CA" w:rsidRDefault="008C1884" w:rsidP="0067797E">
            <w:pPr>
              <w:jc w:val="left"/>
              <w:rPr>
                <w:color w:val="000000"/>
                <w:sz w:val="20"/>
                <w:szCs w:val="20"/>
              </w:rPr>
            </w:pPr>
          </w:p>
        </w:tc>
      </w:tr>
    </w:tbl>
    <w:p w14:paraId="49CA3648" w14:textId="77777777" w:rsidR="008C1884" w:rsidRPr="00FC14CA" w:rsidRDefault="008C1884" w:rsidP="008C1884">
      <w:pPr>
        <w:jc w:val="left"/>
        <w:rPr>
          <w:color w:val="000000"/>
          <w:sz w:val="20"/>
          <w:szCs w:val="20"/>
        </w:rPr>
      </w:pPr>
      <w:r w:rsidRPr="00FC14CA">
        <w:rPr>
          <w:rFonts w:hint="eastAsia"/>
          <w:color w:val="000000"/>
          <w:sz w:val="20"/>
          <w:szCs w:val="20"/>
        </w:rPr>
        <w:t>５．構成員の概要</w:t>
      </w:r>
    </w:p>
    <w:p w14:paraId="6D913B40" w14:textId="77777777" w:rsidR="008C1884" w:rsidRPr="00FC14CA" w:rsidRDefault="008C1884" w:rsidP="008C1884">
      <w:pPr>
        <w:ind w:left="600" w:hangingChars="300" w:hanging="600"/>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C1884" w:rsidRPr="00FC14CA" w14:paraId="25EB8B69" w14:textId="77777777" w:rsidTr="0067797E">
        <w:tc>
          <w:tcPr>
            <w:tcW w:w="9496" w:type="dxa"/>
            <w:shd w:val="clear" w:color="auto" w:fill="auto"/>
          </w:tcPr>
          <w:p w14:paraId="779AF0F2" w14:textId="77777777" w:rsidR="008C1884" w:rsidRDefault="008C1884" w:rsidP="0067797E">
            <w:pPr>
              <w:jc w:val="left"/>
              <w:rPr>
                <w:color w:val="000000"/>
                <w:sz w:val="20"/>
                <w:szCs w:val="20"/>
              </w:rPr>
            </w:pPr>
          </w:p>
          <w:p w14:paraId="0E1A66EF" w14:textId="77777777" w:rsidR="008C1884" w:rsidRPr="00FC14CA" w:rsidRDefault="008C1884" w:rsidP="0067797E">
            <w:pPr>
              <w:jc w:val="left"/>
              <w:rPr>
                <w:color w:val="000000"/>
                <w:sz w:val="20"/>
                <w:szCs w:val="20"/>
              </w:rPr>
            </w:pPr>
          </w:p>
        </w:tc>
      </w:tr>
    </w:tbl>
    <w:p w14:paraId="584FF18B" w14:textId="77777777" w:rsidR="008C1884" w:rsidRPr="00FC14CA" w:rsidRDefault="008C1884" w:rsidP="008C1884">
      <w:pPr>
        <w:jc w:val="left"/>
        <w:rPr>
          <w:color w:val="000000"/>
          <w:sz w:val="20"/>
          <w:szCs w:val="20"/>
        </w:rPr>
      </w:pPr>
    </w:p>
    <w:p w14:paraId="0DF23665" w14:textId="77777777" w:rsidR="008C1884" w:rsidRPr="00FC14CA" w:rsidRDefault="008C1884" w:rsidP="008C1884">
      <w:pPr>
        <w:jc w:val="left"/>
        <w:rPr>
          <w:color w:val="000000"/>
          <w:sz w:val="20"/>
          <w:szCs w:val="20"/>
        </w:rPr>
      </w:pPr>
      <w:r w:rsidRPr="00FC14CA">
        <w:rPr>
          <w:color w:val="000000"/>
          <w:sz w:val="20"/>
          <w:szCs w:val="20"/>
        </w:rPr>
        <w:br w:type="page"/>
      </w:r>
      <w:r>
        <w:rPr>
          <w:rFonts w:hint="eastAsia"/>
          <w:color w:val="000000"/>
          <w:sz w:val="20"/>
          <w:szCs w:val="20"/>
        </w:rPr>
        <w:lastRenderedPageBreak/>
        <w:t>６</w:t>
      </w:r>
      <w:r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416"/>
        <w:gridCol w:w="567"/>
        <w:gridCol w:w="1423"/>
        <w:gridCol w:w="560"/>
        <w:gridCol w:w="1574"/>
        <w:gridCol w:w="549"/>
      </w:tblGrid>
      <w:tr w:rsidR="008C1884" w:rsidRPr="00FC14CA" w14:paraId="2A46CBE0" w14:textId="77777777" w:rsidTr="0067797E">
        <w:tc>
          <w:tcPr>
            <w:tcW w:w="1693" w:type="pct"/>
            <w:shd w:val="clear" w:color="auto" w:fill="auto"/>
          </w:tcPr>
          <w:p w14:paraId="201D6C74" w14:textId="77777777" w:rsidR="008C1884" w:rsidRPr="00FC14CA" w:rsidRDefault="008C1884" w:rsidP="0067797E">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23D6549E" w14:textId="77777777" w:rsidR="008C1884" w:rsidRPr="00FC14CA" w:rsidRDefault="008C1884" w:rsidP="0067797E">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7078E6E5" w14:textId="77777777" w:rsidR="008C1884" w:rsidRPr="00FC14CA" w:rsidRDefault="008C1884" w:rsidP="0067797E">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693ED38E" w14:textId="77777777" w:rsidR="008C1884" w:rsidRPr="00FC14CA" w:rsidRDefault="008C1884" w:rsidP="0067797E">
            <w:pPr>
              <w:spacing w:line="240" w:lineRule="exact"/>
              <w:jc w:val="center"/>
              <w:rPr>
                <w:color w:val="000000"/>
                <w:sz w:val="20"/>
                <w:szCs w:val="20"/>
              </w:rPr>
            </w:pPr>
            <w:r w:rsidRPr="00FC14CA">
              <w:rPr>
                <w:rFonts w:hint="eastAsia"/>
                <w:color w:val="000000"/>
                <w:sz w:val="20"/>
                <w:szCs w:val="20"/>
              </w:rPr>
              <w:t>○○年度</w:t>
            </w:r>
          </w:p>
        </w:tc>
      </w:tr>
      <w:tr w:rsidR="008C1884" w:rsidRPr="00FC14CA" w14:paraId="53CFFD80" w14:textId="77777777" w:rsidTr="0067797E">
        <w:trPr>
          <w:trHeight w:val="609"/>
        </w:trPr>
        <w:tc>
          <w:tcPr>
            <w:tcW w:w="1693" w:type="pct"/>
            <w:shd w:val="clear" w:color="auto" w:fill="auto"/>
            <w:vAlign w:val="center"/>
          </w:tcPr>
          <w:p w14:paraId="79080951" w14:textId="77777777" w:rsidR="008C1884" w:rsidRPr="00FC14CA" w:rsidRDefault="008C1884" w:rsidP="0067797E">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445A6A6D" w14:textId="77777777" w:rsidR="008C1884" w:rsidRPr="00FC14CA" w:rsidRDefault="008C1884" w:rsidP="0067797E">
            <w:pPr>
              <w:spacing w:line="240" w:lineRule="exact"/>
              <w:jc w:val="left"/>
              <w:rPr>
                <w:color w:val="000000"/>
                <w:sz w:val="20"/>
                <w:szCs w:val="20"/>
              </w:rPr>
            </w:pPr>
          </w:p>
        </w:tc>
        <w:tc>
          <w:tcPr>
            <w:tcW w:w="1077" w:type="pct"/>
            <w:gridSpan w:val="2"/>
            <w:shd w:val="clear" w:color="auto" w:fill="auto"/>
          </w:tcPr>
          <w:p w14:paraId="5BB1B721" w14:textId="77777777" w:rsidR="008C1884" w:rsidRPr="00FC14CA" w:rsidRDefault="008C1884" w:rsidP="0067797E">
            <w:pPr>
              <w:spacing w:line="240" w:lineRule="exact"/>
              <w:jc w:val="left"/>
              <w:rPr>
                <w:color w:val="000000"/>
                <w:sz w:val="20"/>
                <w:szCs w:val="20"/>
              </w:rPr>
            </w:pPr>
          </w:p>
        </w:tc>
        <w:tc>
          <w:tcPr>
            <w:tcW w:w="1153" w:type="pct"/>
            <w:gridSpan w:val="2"/>
            <w:shd w:val="clear" w:color="auto" w:fill="auto"/>
          </w:tcPr>
          <w:p w14:paraId="4BCB5D88" w14:textId="77777777" w:rsidR="008C1884" w:rsidRPr="00FC14CA" w:rsidRDefault="008C1884" w:rsidP="0067797E">
            <w:pPr>
              <w:spacing w:line="240" w:lineRule="exact"/>
              <w:jc w:val="left"/>
              <w:rPr>
                <w:color w:val="000000"/>
                <w:sz w:val="20"/>
                <w:szCs w:val="20"/>
              </w:rPr>
            </w:pPr>
          </w:p>
        </w:tc>
      </w:tr>
      <w:tr w:rsidR="008C1884" w:rsidRPr="00FC14CA" w14:paraId="14330BA5" w14:textId="77777777" w:rsidTr="0067797E">
        <w:tc>
          <w:tcPr>
            <w:tcW w:w="1693" w:type="pct"/>
            <w:tcBorders>
              <w:bottom w:val="dashSmallGap" w:sz="4" w:space="0" w:color="auto"/>
            </w:tcBorders>
            <w:shd w:val="clear" w:color="auto" w:fill="auto"/>
          </w:tcPr>
          <w:p w14:paraId="6D3D0232" w14:textId="77777777" w:rsidR="008C1884" w:rsidRPr="00FC14CA" w:rsidRDefault="008C1884" w:rsidP="0067797E">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588A2B2E" w14:textId="77777777" w:rsidR="008C1884" w:rsidRPr="00FC14CA" w:rsidRDefault="008C1884" w:rsidP="0067797E">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47A756A8" w14:textId="77777777" w:rsidR="008C1884" w:rsidRPr="00FC14CA" w:rsidRDefault="008C1884" w:rsidP="0067797E">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79B447CA" w14:textId="77777777" w:rsidR="008C1884" w:rsidRPr="00FC14CA" w:rsidRDefault="008C1884" w:rsidP="0067797E">
            <w:pPr>
              <w:spacing w:line="240" w:lineRule="exact"/>
              <w:jc w:val="left"/>
              <w:rPr>
                <w:color w:val="000000"/>
                <w:sz w:val="20"/>
                <w:szCs w:val="20"/>
              </w:rPr>
            </w:pPr>
          </w:p>
        </w:tc>
      </w:tr>
      <w:tr w:rsidR="008C1884" w:rsidRPr="00FC14CA" w14:paraId="3FC7D974" w14:textId="77777777" w:rsidTr="0067797E">
        <w:trPr>
          <w:trHeight w:val="647"/>
        </w:trPr>
        <w:tc>
          <w:tcPr>
            <w:tcW w:w="1693" w:type="pct"/>
            <w:tcBorders>
              <w:top w:val="dashSmallGap" w:sz="4" w:space="0" w:color="auto"/>
              <w:bottom w:val="dotted" w:sz="4" w:space="0" w:color="auto"/>
            </w:tcBorders>
            <w:shd w:val="clear" w:color="auto" w:fill="auto"/>
            <w:vAlign w:val="center"/>
          </w:tcPr>
          <w:p w14:paraId="055264C7" w14:textId="77777777" w:rsidR="008C1884" w:rsidRPr="00FC14CA" w:rsidRDefault="008C1884" w:rsidP="0067797E">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44F0E3BC" w14:textId="77777777" w:rsidR="008C1884" w:rsidRPr="00FC14CA" w:rsidRDefault="008C1884" w:rsidP="0067797E">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685D7B09" w14:textId="77777777" w:rsidR="008C1884" w:rsidRPr="00FC14CA" w:rsidRDefault="008C1884" w:rsidP="0067797E">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545FD01" w14:textId="77777777" w:rsidR="008C1884" w:rsidRPr="00FC14CA" w:rsidRDefault="008C1884" w:rsidP="0067797E">
            <w:pPr>
              <w:spacing w:line="240" w:lineRule="exact"/>
              <w:jc w:val="left"/>
              <w:rPr>
                <w:rFonts w:ascii="ＭＳ 明朝" w:hAnsi="ＭＳ 明朝"/>
                <w:color w:val="000000"/>
                <w:sz w:val="20"/>
                <w:szCs w:val="20"/>
              </w:rPr>
            </w:pPr>
          </w:p>
          <w:p w14:paraId="49080F6A" w14:textId="77777777" w:rsidR="008C1884" w:rsidRPr="00FC14CA" w:rsidRDefault="008C1884" w:rsidP="0067797E">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55443F9B" w14:textId="77777777" w:rsidR="008C1884" w:rsidRPr="00FC14CA" w:rsidRDefault="008C1884" w:rsidP="0067797E">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3648FEF1" w14:textId="77777777" w:rsidR="008C1884" w:rsidRPr="00FC14CA" w:rsidRDefault="008C1884" w:rsidP="0067797E">
            <w:pPr>
              <w:spacing w:line="240" w:lineRule="exact"/>
              <w:jc w:val="left"/>
              <w:rPr>
                <w:rFonts w:ascii="ＭＳ 明朝" w:hAnsi="ＭＳ 明朝"/>
                <w:color w:val="000000"/>
                <w:sz w:val="20"/>
                <w:szCs w:val="20"/>
              </w:rPr>
            </w:pPr>
          </w:p>
          <w:p w14:paraId="29693107" w14:textId="77777777" w:rsidR="008C1884" w:rsidRPr="00FC14CA" w:rsidRDefault="008C1884" w:rsidP="0067797E">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438AAC57" w14:textId="77777777" w:rsidR="008C1884" w:rsidRPr="00FC14CA" w:rsidRDefault="008C1884" w:rsidP="0067797E">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3A02546E" w14:textId="77777777" w:rsidR="008C1884" w:rsidRPr="00FC14CA" w:rsidRDefault="008C1884" w:rsidP="0067797E">
            <w:pPr>
              <w:spacing w:line="240" w:lineRule="exact"/>
              <w:jc w:val="left"/>
              <w:rPr>
                <w:rFonts w:ascii="ＭＳ 明朝" w:hAnsi="ＭＳ 明朝"/>
                <w:color w:val="000000"/>
                <w:sz w:val="20"/>
                <w:szCs w:val="20"/>
              </w:rPr>
            </w:pPr>
          </w:p>
          <w:p w14:paraId="066DDD1A" w14:textId="77777777" w:rsidR="008C1884" w:rsidRPr="00FC14CA" w:rsidRDefault="008C1884" w:rsidP="0067797E">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8C1884" w:rsidRPr="00FC14CA" w14:paraId="20F32EF1" w14:textId="77777777" w:rsidTr="0067797E">
        <w:trPr>
          <w:trHeight w:val="840"/>
        </w:trPr>
        <w:tc>
          <w:tcPr>
            <w:tcW w:w="1693" w:type="pct"/>
            <w:tcBorders>
              <w:top w:val="dashSmallGap" w:sz="4" w:space="0" w:color="auto"/>
              <w:bottom w:val="dotted" w:sz="4" w:space="0" w:color="auto"/>
            </w:tcBorders>
            <w:shd w:val="clear" w:color="auto" w:fill="auto"/>
            <w:vAlign w:val="center"/>
          </w:tcPr>
          <w:p w14:paraId="70EE1B04" w14:textId="77777777" w:rsidR="008C1884" w:rsidRPr="00FC14CA" w:rsidRDefault="008C1884" w:rsidP="0067797E">
            <w:pPr>
              <w:spacing w:line="240" w:lineRule="exact"/>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798F6D86" w14:textId="77777777" w:rsidR="008C1884" w:rsidRPr="00FC14CA" w:rsidRDefault="008C1884" w:rsidP="0067797E">
            <w:pPr>
              <w:spacing w:line="240" w:lineRule="exact"/>
              <w:ind w:leftChars="200" w:left="420"/>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0E699E4D" w14:textId="77777777" w:rsidR="008C1884" w:rsidRPr="00FC14CA" w:rsidRDefault="008C1884" w:rsidP="0067797E">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04EAA3C1" w14:textId="77777777" w:rsidR="008C1884" w:rsidRPr="00FC14CA" w:rsidRDefault="008C1884" w:rsidP="0067797E">
            <w:pPr>
              <w:spacing w:line="240" w:lineRule="exact"/>
              <w:jc w:val="left"/>
              <w:rPr>
                <w:rFonts w:ascii="ＭＳ 明朝" w:hAnsi="ＭＳ 明朝"/>
                <w:color w:val="000000"/>
                <w:sz w:val="20"/>
                <w:szCs w:val="20"/>
              </w:rPr>
            </w:pPr>
          </w:p>
          <w:p w14:paraId="3898C3EF" w14:textId="77777777" w:rsidR="008C1884" w:rsidRPr="00FC14CA" w:rsidRDefault="008C1884" w:rsidP="0067797E">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57A170BA" w14:textId="77777777" w:rsidR="008C1884" w:rsidRPr="00FC14CA" w:rsidRDefault="008C1884" w:rsidP="0067797E">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76E85A8" w14:textId="77777777" w:rsidR="008C1884" w:rsidRPr="00FC14CA" w:rsidRDefault="008C1884" w:rsidP="0067797E">
            <w:pPr>
              <w:spacing w:line="240" w:lineRule="exact"/>
              <w:jc w:val="left"/>
              <w:rPr>
                <w:rFonts w:ascii="ＭＳ 明朝" w:hAnsi="ＭＳ 明朝"/>
                <w:color w:val="000000"/>
                <w:sz w:val="20"/>
                <w:szCs w:val="20"/>
              </w:rPr>
            </w:pPr>
          </w:p>
          <w:p w14:paraId="160A6210" w14:textId="77777777" w:rsidR="008C1884" w:rsidRPr="00FC14CA" w:rsidRDefault="008C1884" w:rsidP="0067797E">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760C619" w14:textId="77777777" w:rsidR="008C1884" w:rsidRPr="00FC14CA" w:rsidRDefault="008C1884" w:rsidP="0067797E">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469C6F18" w14:textId="77777777" w:rsidR="008C1884" w:rsidRPr="00FC14CA" w:rsidRDefault="008C1884" w:rsidP="0067797E">
            <w:pPr>
              <w:spacing w:line="240" w:lineRule="exact"/>
              <w:jc w:val="left"/>
              <w:rPr>
                <w:rFonts w:ascii="ＭＳ 明朝" w:hAnsi="ＭＳ 明朝"/>
                <w:color w:val="000000"/>
                <w:sz w:val="20"/>
                <w:szCs w:val="20"/>
              </w:rPr>
            </w:pPr>
          </w:p>
          <w:p w14:paraId="7A5EC687" w14:textId="77777777" w:rsidR="008C1884" w:rsidRPr="00FC14CA" w:rsidRDefault="008C1884" w:rsidP="0067797E">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8C1884" w:rsidRPr="00FC14CA" w14:paraId="6E9487DD" w14:textId="77777777" w:rsidTr="0067797E">
        <w:trPr>
          <w:trHeight w:val="697"/>
        </w:trPr>
        <w:tc>
          <w:tcPr>
            <w:tcW w:w="1693" w:type="pct"/>
            <w:tcBorders>
              <w:top w:val="dashSmallGap" w:sz="4" w:space="0" w:color="auto"/>
              <w:bottom w:val="dotted" w:sz="4" w:space="0" w:color="auto"/>
            </w:tcBorders>
            <w:shd w:val="clear" w:color="auto" w:fill="auto"/>
            <w:vAlign w:val="center"/>
          </w:tcPr>
          <w:p w14:paraId="2C5C9DCE" w14:textId="77777777" w:rsidR="008C1884" w:rsidRPr="00FC14CA" w:rsidRDefault="008C1884" w:rsidP="0067797E">
            <w:pPr>
              <w:spacing w:line="240" w:lineRule="exact"/>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781EC1E6" w14:textId="77777777" w:rsidR="008C1884" w:rsidRPr="00FC14CA" w:rsidRDefault="008C1884" w:rsidP="0067797E">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4F017B22" w14:textId="77777777" w:rsidR="008C1884" w:rsidRPr="00FC14CA" w:rsidRDefault="008C1884" w:rsidP="0067797E">
            <w:pPr>
              <w:spacing w:line="240" w:lineRule="exact"/>
              <w:jc w:val="left"/>
              <w:rPr>
                <w:rFonts w:ascii="ＭＳ 明朝" w:hAnsi="ＭＳ 明朝"/>
                <w:color w:val="000000"/>
                <w:sz w:val="20"/>
                <w:szCs w:val="20"/>
              </w:rPr>
            </w:pPr>
          </w:p>
          <w:p w14:paraId="06DD9475" w14:textId="77777777" w:rsidR="008C1884" w:rsidRPr="00FC14CA" w:rsidRDefault="008C1884" w:rsidP="0067797E">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7D94FC74" w14:textId="77777777" w:rsidR="008C1884" w:rsidRPr="00FC14CA" w:rsidRDefault="008C1884" w:rsidP="0067797E">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57A5F7EF" w14:textId="77777777" w:rsidR="008C1884" w:rsidRPr="00FC14CA" w:rsidRDefault="008C1884" w:rsidP="0067797E">
            <w:pPr>
              <w:spacing w:line="240" w:lineRule="exact"/>
              <w:jc w:val="left"/>
              <w:rPr>
                <w:rFonts w:ascii="ＭＳ 明朝" w:hAnsi="ＭＳ 明朝"/>
                <w:color w:val="000000"/>
                <w:sz w:val="20"/>
                <w:szCs w:val="20"/>
              </w:rPr>
            </w:pPr>
          </w:p>
          <w:p w14:paraId="1525672A" w14:textId="77777777" w:rsidR="008C1884" w:rsidRPr="00FC14CA" w:rsidRDefault="008C1884" w:rsidP="0067797E">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6F379D8" w14:textId="77777777" w:rsidR="008C1884" w:rsidRPr="00FC14CA" w:rsidRDefault="008C1884" w:rsidP="0067797E">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596272A" w14:textId="77777777" w:rsidR="008C1884" w:rsidRPr="00FC14CA" w:rsidRDefault="008C1884" w:rsidP="0067797E">
            <w:pPr>
              <w:spacing w:line="240" w:lineRule="exact"/>
              <w:jc w:val="left"/>
              <w:rPr>
                <w:rFonts w:ascii="ＭＳ 明朝" w:hAnsi="ＭＳ 明朝"/>
                <w:color w:val="000000"/>
                <w:sz w:val="20"/>
                <w:szCs w:val="20"/>
              </w:rPr>
            </w:pPr>
          </w:p>
          <w:p w14:paraId="7C694BF9" w14:textId="77777777" w:rsidR="008C1884" w:rsidRPr="00FC14CA" w:rsidRDefault="008C1884" w:rsidP="0067797E">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8C1884" w:rsidRPr="00FC14CA" w14:paraId="1F241805" w14:textId="77777777" w:rsidTr="0067797E">
        <w:trPr>
          <w:trHeight w:val="551"/>
        </w:trPr>
        <w:tc>
          <w:tcPr>
            <w:tcW w:w="1693" w:type="pct"/>
            <w:vMerge w:val="restart"/>
            <w:tcBorders>
              <w:top w:val="dashSmallGap" w:sz="4" w:space="0" w:color="auto"/>
            </w:tcBorders>
            <w:shd w:val="clear" w:color="auto" w:fill="auto"/>
            <w:vAlign w:val="center"/>
          </w:tcPr>
          <w:p w14:paraId="532D2597" w14:textId="77777777" w:rsidR="008C1884" w:rsidRPr="00FC14CA" w:rsidDel="00C74083" w:rsidRDefault="008C1884" w:rsidP="0067797E">
            <w:pPr>
              <w:spacing w:line="240" w:lineRule="exact"/>
              <w:ind w:leftChars="93" w:left="195"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69" w:type="pct"/>
            <w:tcBorders>
              <w:top w:val="dashSmallGap" w:sz="4" w:space="0" w:color="auto"/>
              <w:bottom w:val="dotted" w:sz="4" w:space="0" w:color="auto"/>
              <w:right w:val="dotted" w:sz="4" w:space="0" w:color="auto"/>
            </w:tcBorders>
            <w:shd w:val="clear" w:color="auto" w:fill="auto"/>
          </w:tcPr>
          <w:p w14:paraId="0607F8E3" w14:textId="77777777" w:rsidR="008C1884" w:rsidRPr="00FC14CA" w:rsidRDefault="008C1884" w:rsidP="0067797E">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7AE3C692" w14:textId="77777777" w:rsidR="008C1884" w:rsidRPr="00FC14CA" w:rsidDel="00C74083"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0F45D264" w14:textId="77777777" w:rsidR="008C1884" w:rsidRPr="00FC14CA" w:rsidRDefault="008C1884" w:rsidP="0067797E">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04A509D8" w14:textId="77777777" w:rsidR="008C1884" w:rsidRPr="00FC14CA" w:rsidDel="00C74083"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4A7749D5" w14:textId="77777777" w:rsidR="008C1884" w:rsidRPr="00FC14CA" w:rsidRDefault="008C1884" w:rsidP="0067797E">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5D584A37" w14:textId="77777777" w:rsidR="008C1884" w:rsidRPr="00FC14CA" w:rsidDel="00C74083"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8C1884" w:rsidRPr="00FC14CA" w14:paraId="0AA0F998" w14:textId="77777777" w:rsidTr="0067797E">
        <w:trPr>
          <w:trHeight w:val="559"/>
        </w:trPr>
        <w:tc>
          <w:tcPr>
            <w:tcW w:w="1693" w:type="pct"/>
            <w:vMerge/>
            <w:tcBorders>
              <w:bottom w:val="dashSmallGap" w:sz="4" w:space="0" w:color="auto"/>
            </w:tcBorders>
            <w:shd w:val="clear" w:color="auto" w:fill="auto"/>
            <w:vAlign w:val="center"/>
          </w:tcPr>
          <w:p w14:paraId="46BA2AD8" w14:textId="77777777" w:rsidR="008C1884" w:rsidRPr="00FC14CA" w:rsidRDefault="008C1884" w:rsidP="0067797E">
            <w:pPr>
              <w:spacing w:line="240" w:lineRule="exact"/>
              <w:ind w:leftChars="93" w:left="195"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6F0A6EB1" w14:textId="77777777" w:rsidR="008C1884" w:rsidRPr="00FC14CA" w:rsidRDefault="008C1884" w:rsidP="0067797E">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7E456E6A" w14:textId="77777777" w:rsidR="008C1884" w:rsidRPr="00FC14CA"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48A9CAEC" w14:textId="77777777" w:rsidR="008C1884" w:rsidRPr="00FC14CA" w:rsidRDefault="008C1884" w:rsidP="0067797E">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34DAA7A9" w14:textId="77777777" w:rsidR="008C1884" w:rsidRPr="00FC14CA"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435ED5C3" w14:textId="77777777" w:rsidR="008C1884" w:rsidRPr="00FC14CA" w:rsidRDefault="008C1884" w:rsidP="0067797E">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283B6BBD" w14:textId="77777777" w:rsidR="008C1884" w:rsidRPr="00FC14CA"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8C1884" w:rsidRPr="00FC14CA" w14:paraId="3FCC763E" w14:textId="77777777" w:rsidTr="0067797E">
        <w:trPr>
          <w:trHeight w:val="765"/>
        </w:trPr>
        <w:tc>
          <w:tcPr>
            <w:tcW w:w="1693" w:type="pct"/>
            <w:tcBorders>
              <w:top w:val="single" w:sz="4" w:space="0" w:color="auto"/>
            </w:tcBorders>
            <w:shd w:val="clear" w:color="auto" w:fill="auto"/>
            <w:vAlign w:val="center"/>
          </w:tcPr>
          <w:p w14:paraId="5C93FE14" w14:textId="77777777" w:rsidR="008C1884" w:rsidRPr="00FC14CA" w:rsidDel="0093306D" w:rsidRDefault="008C1884" w:rsidP="0067797E">
            <w:pPr>
              <w:spacing w:line="240" w:lineRule="exact"/>
              <w:ind w:leftChars="100" w:left="910" w:hangingChars="350" w:hanging="700"/>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34873882" w14:textId="77777777" w:rsidR="008C1884" w:rsidRPr="00FC14CA" w:rsidRDefault="008C1884" w:rsidP="0067797E">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428F94A4" w14:textId="77777777" w:rsidR="008C1884" w:rsidRPr="00FC14CA"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19462103" w14:textId="77777777" w:rsidR="008C1884" w:rsidRPr="00FC14CA" w:rsidRDefault="008C1884" w:rsidP="0067797E">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326D23DE" w14:textId="77777777" w:rsidR="008C1884" w:rsidRPr="00FC14CA"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2005C2D5" w14:textId="77777777" w:rsidR="008C1884" w:rsidRPr="00FC14CA" w:rsidRDefault="008C1884" w:rsidP="0067797E">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18102E49" w14:textId="77777777" w:rsidR="008C1884" w:rsidRPr="00FC14CA"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8C1884" w:rsidRPr="00FC14CA" w14:paraId="04F3EF95" w14:textId="77777777" w:rsidTr="0067797E">
        <w:trPr>
          <w:trHeight w:val="711"/>
        </w:trPr>
        <w:tc>
          <w:tcPr>
            <w:tcW w:w="1693" w:type="pct"/>
            <w:tcBorders>
              <w:top w:val="single" w:sz="4" w:space="0" w:color="auto"/>
            </w:tcBorders>
            <w:shd w:val="clear" w:color="auto" w:fill="auto"/>
            <w:vAlign w:val="center"/>
          </w:tcPr>
          <w:p w14:paraId="21E10C8E" w14:textId="77777777" w:rsidR="008C1884" w:rsidRPr="00FC14CA" w:rsidDel="0093306D" w:rsidRDefault="008C1884" w:rsidP="0067797E">
            <w:pPr>
              <w:spacing w:line="240" w:lineRule="exact"/>
              <w:ind w:leftChars="100" w:left="1010" w:hangingChars="400" w:hanging="80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tc>
        <w:tc>
          <w:tcPr>
            <w:tcW w:w="769" w:type="pct"/>
            <w:tcBorders>
              <w:top w:val="single" w:sz="4" w:space="0" w:color="auto"/>
              <w:right w:val="dotted" w:sz="4" w:space="0" w:color="auto"/>
            </w:tcBorders>
            <w:shd w:val="clear" w:color="auto" w:fill="auto"/>
          </w:tcPr>
          <w:p w14:paraId="51AB69DE" w14:textId="77777777" w:rsidR="008C1884" w:rsidRPr="00FC14CA" w:rsidRDefault="008C1884" w:rsidP="0067797E">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38095206" w14:textId="77777777" w:rsidR="008C1884" w:rsidRPr="00FC14CA"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589C8AFE" w14:textId="77777777" w:rsidR="008C1884" w:rsidRPr="00FC14CA" w:rsidRDefault="008C1884" w:rsidP="0067797E">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088D11D0" w14:textId="77777777" w:rsidR="008C1884" w:rsidRPr="00FC14CA"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26F0FC61" w14:textId="77777777" w:rsidR="008C1884" w:rsidRPr="00FC14CA" w:rsidRDefault="008C1884" w:rsidP="0067797E">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060EE856" w14:textId="77777777" w:rsidR="008C1884" w:rsidRPr="00FC14CA" w:rsidRDefault="008C1884" w:rsidP="0067797E">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8C1884" w:rsidRPr="00FC14CA" w14:paraId="7593E605" w14:textId="77777777" w:rsidTr="0067797E">
        <w:trPr>
          <w:trHeight w:val="711"/>
        </w:trPr>
        <w:tc>
          <w:tcPr>
            <w:tcW w:w="1693" w:type="pct"/>
            <w:tcBorders>
              <w:top w:val="single" w:sz="4" w:space="0" w:color="auto"/>
            </w:tcBorders>
            <w:shd w:val="clear" w:color="auto" w:fill="auto"/>
            <w:vAlign w:val="center"/>
          </w:tcPr>
          <w:p w14:paraId="1D3ACD6B" w14:textId="77777777" w:rsidR="008C1884" w:rsidRPr="00FC14CA" w:rsidRDefault="008C1884" w:rsidP="0067797E">
            <w:pPr>
              <w:spacing w:line="240" w:lineRule="exact"/>
              <w:ind w:leftChars="100" w:left="1050" w:hangingChars="400" w:hanging="84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73E754BD" w14:textId="77777777" w:rsidR="008C1884" w:rsidRPr="00FC14CA" w:rsidRDefault="008C1884" w:rsidP="0067797E">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CAAD2D2" w14:textId="77777777" w:rsidR="008C1884" w:rsidRPr="00FC14CA" w:rsidRDefault="008C1884" w:rsidP="0067797E">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10667505" w14:textId="77777777" w:rsidR="008C1884" w:rsidRPr="00FC14CA" w:rsidRDefault="008C1884" w:rsidP="0067797E">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45A3F32B" w14:textId="77777777" w:rsidR="008C1884" w:rsidRPr="00FC14CA" w:rsidRDefault="008C1884" w:rsidP="0067797E">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3DB494DC" w14:textId="77777777" w:rsidR="008C1884" w:rsidRPr="00FC14CA" w:rsidRDefault="008C1884" w:rsidP="0067797E">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53BF8666" w14:textId="77777777" w:rsidR="008C1884" w:rsidRPr="00FC14CA" w:rsidRDefault="008C1884" w:rsidP="0067797E">
            <w:pPr>
              <w:spacing w:line="240" w:lineRule="exact"/>
              <w:jc w:val="center"/>
              <w:rPr>
                <w:rFonts w:ascii="ＭＳ 明朝" w:hAnsi="ＭＳ 明朝"/>
                <w:color w:val="000000"/>
                <w:sz w:val="20"/>
                <w:szCs w:val="20"/>
              </w:rPr>
            </w:pPr>
          </w:p>
        </w:tc>
      </w:tr>
      <w:tr w:rsidR="008C1884" w:rsidRPr="00FC14CA" w14:paraId="25E838A0" w14:textId="77777777" w:rsidTr="0067797E">
        <w:trPr>
          <w:trHeight w:val="685"/>
        </w:trPr>
        <w:tc>
          <w:tcPr>
            <w:tcW w:w="1693" w:type="pct"/>
            <w:shd w:val="clear" w:color="auto" w:fill="auto"/>
            <w:vAlign w:val="center"/>
          </w:tcPr>
          <w:p w14:paraId="45EC4E65" w14:textId="77777777" w:rsidR="008C1884" w:rsidRPr="00FC14CA" w:rsidRDefault="008C1884" w:rsidP="0067797E">
            <w:pPr>
              <w:spacing w:line="240" w:lineRule="exact"/>
              <w:rPr>
                <w:color w:val="000000"/>
                <w:sz w:val="20"/>
                <w:szCs w:val="20"/>
              </w:rPr>
            </w:pPr>
            <w:r w:rsidRPr="00FC14CA">
              <w:rPr>
                <w:rFonts w:hint="eastAsia"/>
                <w:color w:val="000000"/>
                <w:sz w:val="20"/>
                <w:szCs w:val="20"/>
              </w:rPr>
              <w:t>３．資機材・施設の整備等</w:t>
            </w:r>
          </w:p>
        </w:tc>
        <w:tc>
          <w:tcPr>
            <w:tcW w:w="1077" w:type="pct"/>
            <w:gridSpan w:val="2"/>
            <w:shd w:val="clear" w:color="auto" w:fill="auto"/>
          </w:tcPr>
          <w:p w14:paraId="158846D8" w14:textId="77777777" w:rsidR="008C1884" w:rsidRPr="00FC14CA" w:rsidRDefault="008C1884" w:rsidP="0067797E">
            <w:pPr>
              <w:spacing w:line="240" w:lineRule="exact"/>
              <w:jc w:val="left"/>
              <w:rPr>
                <w:color w:val="000000"/>
                <w:sz w:val="20"/>
                <w:szCs w:val="20"/>
              </w:rPr>
            </w:pPr>
          </w:p>
        </w:tc>
        <w:tc>
          <w:tcPr>
            <w:tcW w:w="1077" w:type="pct"/>
            <w:gridSpan w:val="2"/>
            <w:shd w:val="clear" w:color="auto" w:fill="auto"/>
          </w:tcPr>
          <w:p w14:paraId="28129141" w14:textId="77777777" w:rsidR="008C1884" w:rsidRPr="00FC14CA" w:rsidRDefault="008C1884" w:rsidP="0067797E">
            <w:pPr>
              <w:spacing w:line="240" w:lineRule="exact"/>
              <w:jc w:val="left"/>
              <w:rPr>
                <w:color w:val="000000"/>
                <w:sz w:val="20"/>
                <w:szCs w:val="20"/>
              </w:rPr>
            </w:pPr>
          </w:p>
        </w:tc>
        <w:tc>
          <w:tcPr>
            <w:tcW w:w="1153" w:type="pct"/>
            <w:gridSpan w:val="2"/>
            <w:shd w:val="clear" w:color="auto" w:fill="auto"/>
          </w:tcPr>
          <w:p w14:paraId="6B5B3AB6" w14:textId="77777777" w:rsidR="008C1884" w:rsidRPr="00FC14CA" w:rsidRDefault="008C1884" w:rsidP="0067797E">
            <w:pPr>
              <w:spacing w:line="240" w:lineRule="exact"/>
              <w:jc w:val="left"/>
              <w:rPr>
                <w:color w:val="000000"/>
                <w:sz w:val="20"/>
                <w:szCs w:val="20"/>
              </w:rPr>
            </w:pPr>
          </w:p>
        </w:tc>
      </w:tr>
    </w:tbl>
    <w:p w14:paraId="58D12A2A" w14:textId="77777777" w:rsidR="008C1884" w:rsidRPr="00FC14CA" w:rsidRDefault="008C1884" w:rsidP="008C1884">
      <w:pPr>
        <w:jc w:val="left"/>
        <w:rPr>
          <w:color w:val="000000"/>
          <w:sz w:val="20"/>
          <w:szCs w:val="20"/>
        </w:rPr>
      </w:pPr>
      <w:r w:rsidRPr="00FC14CA">
        <w:rPr>
          <w:rFonts w:hint="eastAsia"/>
          <w:color w:val="000000"/>
          <w:sz w:val="20"/>
          <w:szCs w:val="20"/>
        </w:rPr>
        <w:t>※１　延長には森林調査・見回りを除く。</w:t>
      </w:r>
    </w:p>
    <w:p w14:paraId="6B4B7781" w14:textId="77777777" w:rsidR="008C1884" w:rsidRPr="00FC14CA" w:rsidRDefault="008C1884" w:rsidP="008C1884">
      <w:pPr>
        <w:ind w:left="400" w:hangingChars="200" w:hanging="400"/>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49347F6E" w14:textId="77777777" w:rsidR="008C1884" w:rsidRPr="00FC14CA" w:rsidRDefault="008C1884" w:rsidP="008C1884">
      <w:pPr>
        <w:ind w:left="400" w:hangingChars="200" w:hanging="400"/>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年目以降はその前年度までの活動により該当する里山林の整備を実施している場合はその里山林の面積を除外し、その年度に新たに該当する里山林の整備を実施する面積を記載する。</w:t>
      </w:r>
    </w:p>
    <w:p w14:paraId="7E098AA1" w14:textId="77777777" w:rsidR="008C1884" w:rsidRDefault="008C1884" w:rsidP="008C1884">
      <w:pPr>
        <w:ind w:left="400" w:hangingChars="200" w:hanging="400"/>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4F18435D" w14:textId="77777777" w:rsidR="008C1884" w:rsidRPr="00FC14CA" w:rsidRDefault="008C1884" w:rsidP="008C1884">
      <w:pPr>
        <w:ind w:left="400" w:hangingChars="200" w:hanging="400"/>
        <w:jc w:val="left"/>
        <w:rPr>
          <w:color w:val="000000"/>
          <w:sz w:val="20"/>
          <w:szCs w:val="20"/>
        </w:rPr>
      </w:pPr>
    </w:p>
    <w:p w14:paraId="70DD30CE" w14:textId="77777777" w:rsidR="008C1884" w:rsidRPr="00FC14CA" w:rsidRDefault="008C1884" w:rsidP="008C1884">
      <w:pPr>
        <w:ind w:left="142" w:hangingChars="71" w:hanging="142"/>
        <w:jc w:val="left"/>
        <w:rPr>
          <w:color w:val="000000"/>
          <w:sz w:val="20"/>
          <w:szCs w:val="20"/>
        </w:rPr>
      </w:pPr>
      <w:r>
        <w:rPr>
          <w:rFonts w:hint="eastAsia"/>
          <w:color w:val="000000"/>
          <w:sz w:val="20"/>
          <w:szCs w:val="20"/>
        </w:rPr>
        <w:t>７</w:t>
      </w:r>
      <w:r w:rsidRPr="00FC14CA">
        <w:rPr>
          <w:rFonts w:hint="eastAsia"/>
          <w:color w:val="000000"/>
          <w:sz w:val="20"/>
          <w:szCs w:val="20"/>
        </w:rPr>
        <w:t>．活動の目標と活動結果を測定するためのモニタリング調査方法（地域環境保全タイプ及び森林資源利用タイプについて記載）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8C1884" w:rsidRPr="00FC14CA" w14:paraId="1541BCAE" w14:textId="77777777" w:rsidTr="0067797E">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70A64FDC" w14:textId="77777777" w:rsidR="008C1884" w:rsidRPr="00FC14CA" w:rsidRDefault="008C1884" w:rsidP="0067797E">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3752A308" w14:textId="77777777" w:rsidR="008C1884" w:rsidRPr="00FC14CA" w:rsidRDefault="008C1884" w:rsidP="0067797E">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78454A56" w14:textId="77777777" w:rsidR="008C1884" w:rsidRPr="00FC14CA" w:rsidRDefault="008C1884" w:rsidP="0067797E">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モニタリング調査方法</w:t>
            </w:r>
          </w:p>
        </w:tc>
      </w:tr>
      <w:tr w:rsidR="008C1884" w:rsidRPr="00FC14CA" w14:paraId="07CD9101" w14:textId="77777777" w:rsidTr="0067797E">
        <w:tc>
          <w:tcPr>
            <w:tcW w:w="2235" w:type="dxa"/>
            <w:tcBorders>
              <w:top w:val="single" w:sz="4" w:space="0" w:color="auto"/>
              <w:left w:val="single" w:sz="4" w:space="0" w:color="auto"/>
              <w:bottom w:val="single" w:sz="4" w:space="0" w:color="auto"/>
              <w:right w:val="single" w:sz="4" w:space="0" w:color="auto"/>
            </w:tcBorders>
            <w:shd w:val="clear" w:color="auto" w:fill="auto"/>
          </w:tcPr>
          <w:p w14:paraId="15F0275F" w14:textId="77777777" w:rsidR="008C1884" w:rsidRPr="00FC14CA" w:rsidRDefault="008C1884" w:rsidP="0067797E">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92317EB" w14:textId="77777777" w:rsidR="008C1884" w:rsidRPr="00FC14CA" w:rsidRDefault="008C1884" w:rsidP="0067797E">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25952E3" w14:textId="77777777" w:rsidR="008C1884" w:rsidRPr="00FC14CA" w:rsidRDefault="008C1884" w:rsidP="0067797E">
            <w:pPr>
              <w:framePr w:hSpace="142" w:wrap="around" w:vAnchor="text" w:hAnchor="margin" w:y="1"/>
              <w:jc w:val="left"/>
              <w:rPr>
                <w:rFonts w:ascii="ＭＳ 明朝" w:hAnsi="ＭＳ 明朝"/>
                <w:color w:val="000000"/>
                <w:sz w:val="20"/>
                <w:szCs w:val="21"/>
              </w:rPr>
            </w:pPr>
          </w:p>
        </w:tc>
      </w:tr>
      <w:tr w:rsidR="008C1884" w:rsidRPr="00FC14CA" w14:paraId="31523470" w14:textId="77777777" w:rsidTr="0067797E">
        <w:tc>
          <w:tcPr>
            <w:tcW w:w="2235" w:type="dxa"/>
            <w:tcBorders>
              <w:top w:val="single" w:sz="4" w:space="0" w:color="auto"/>
              <w:left w:val="single" w:sz="4" w:space="0" w:color="auto"/>
              <w:bottom w:val="single" w:sz="4" w:space="0" w:color="auto"/>
              <w:right w:val="single" w:sz="4" w:space="0" w:color="auto"/>
            </w:tcBorders>
            <w:shd w:val="clear" w:color="auto" w:fill="auto"/>
          </w:tcPr>
          <w:p w14:paraId="7440923A" w14:textId="77777777" w:rsidR="008C1884" w:rsidRPr="00FC14CA" w:rsidRDefault="008C1884" w:rsidP="0067797E">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C36A41E" w14:textId="77777777" w:rsidR="008C1884" w:rsidRPr="00FC14CA" w:rsidRDefault="008C1884" w:rsidP="0067797E">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7430638" w14:textId="77777777" w:rsidR="008C1884" w:rsidRPr="00FC14CA" w:rsidRDefault="008C1884" w:rsidP="0067797E">
            <w:pPr>
              <w:framePr w:hSpace="142" w:wrap="around" w:vAnchor="text" w:hAnchor="margin" w:y="1"/>
              <w:jc w:val="left"/>
              <w:rPr>
                <w:rFonts w:ascii="ＭＳ 明朝" w:hAnsi="ＭＳ 明朝"/>
                <w:color w:val="000000"/>
                <w:sz w:val="20"/>
                <w:szCs w:val="21"/>
              </w:rPr>
            </w:pPr>
          </w:p>
        </w:tc>
      </w:tr>
      <w:tr w:rsidR="008C1884" w:rsidRPr="00FC14CA" w14:paraId="50139F89" w14:textId="77777777" w:rsidTr="0067797E">
        <w:tc>
          <w:tcPr>
            <w:tcW w:w="2235" w:type="dxa"/>
            <w:tcBorders>
              <w:top w:val="single" w:sz="4" w:space="0" w:color="auto"/>
              <w:left w:val="single" w:sz="4" w:space="0" w:color="auto"/>
              <w:bottom w:val="single" w:sz="4" w:space="0" w:color="auto"/>
              <w:right w:val="single" w:sz="4" w:space="0" w:color="auto"/>
            </w:tcBorders>
            <w:shd w:val="clear" w:color="auto" w:fill="auto"/>
          </w:tcPr>
          <w:p w14:paraId="39B278F7" w14:textId="77777777" w:rsidR="008C1884" w:rsidRPr="00FC14CA" w:rsidRDefault="008C1884" w:rsidP="0067797E">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0ED77220" w14:textId="77777777" w:rsidR="008C1884" w:rsidRPr="00FC14CA" w:rsidRDefault="008C1884" w:rsidP="0067797E">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A41F9A8" w14:textId="77777777" w:rsidR="008C1884" w:rsidRPr="00FC14CA" w:rsidRDefault="008C1884" w:rsidP="0067797E">
            <w:pPr>
              <w:framePr w:hSpace="142" w:wrap="around" w:vAnchor="text" w:hAnchor="margin" w:y="1"/>
              <w:jc w:val="left"/>
              <w:rPr>
                <w:rFonts w:ascii="ＭＳ 明朝" w:hAnsi="ＭＳ 明朝"/>
                <w:color w:val="000000"/>
                <w:sz w:val="20"/>
                <w:szCs w:val="21"/>
              </w:rPr>
            </w:pPr>
          </w:p>
        </w:tc>
      </w:tr>
    </w:tbl>
    <w:p w14:paraId="1BDC2E34" w14:textId="77777777" w:rsidR="008C1884" w:rsidRPr="00FC14CA" w:rsidRDefault="008C1884" w:rsidP="008C1884">
      <w:pPr>
        <w:jc w:val="left"/>
        <w:rPr>
          <w:color w:val="000000"/>
          <w:sz w:val="20"/>
          <w:szCs w:val="20"/>
        </w:rPr>
      </w:pPr>
      <w:r w:rsidRPr="00FC14CA">
        <w:rPr>
          <w:rFonts w:hint="eastAsia"/>
          <w:color w:val="000000"/>
          <w:sz w:val="20"/>
          <w:szCs w:val="20"/>
        </w:rPr>
        <w:t>（注）目標の設定及びモニタリング調査方法の記載については、別に定めるガイドラインを参考とすること。</w:t>
      </w:r>
    </w:p>
    <w:p w14:paraId="68E535CA" w14:textId="77777777" w:rsidR="008C1884" w:rsidRPr="00FC14CA" w:rsidRDefault="008C1884" w:rsidP="008C1884">
      <w:pPr>
        <w:jc w:val="left"/>
        <w:rPr>
          <w:color w:val="000000"/>
          <w:sz w:val="20"/>
          <w:szCs w:val="20"/>
        </w:rPr>
      </w:pPr>
    </w:p>
    <w:p w14:paraId="3C4D695D" w14:textId="77777777" w:rsidR="008C1884" w:rsidRPr="00FC14CA" w:rsidRDefault="008C1884" w:rsidP="008C1884">
      <w:pPr>
        <w:jc w:val="left"/>
        <w:rPr>
          <w:color w:val="000000"/>
          <w:sz w:val="20"/>
          <w:szCs w:val="20"/>
        </w:rPr>
      </w:pPr>
      <w:r>
        <w:rPr>
          <w:rFonts w:hint="eastAsia"/>
          <w:color w:val="000000"/>
          <w:sz w:val="20"/>
          <w:szCs w:val="20"/>
        </w:rPr>
        <w:t>８</w:t>
      </w:r>
      <w:r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8C1884" w:rsidRPr="00FC14CA" w14:paraId="217D7AB7" w14:textId="77777777" w:rsidTr="0067797E">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00CFEC9B" w14:textId="77777777" w:rsidR="008C1884" w:rsidRPr="00FC14CA" w:rsidRDefault="008C1884" w:rsidP="0067797E">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43B4A54A" w14:textId="77777777" w:rsidR="008C1884" w:rsidRPr="00FC14CA" w:rsidRDefault="008C1884" w:rsidP="0067797E">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435DD75" w14:textId="77777777" w:rsidR="008C1884" w:rsidRPr="00FC14CA" w:rsidRDefault="008C1884" w:rsidP="0067797E">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8C1884" w:rsidRPr="00FC14CA" w14:paraId="111B9B11" w14:textId="77777777" w:rsidTr="0067797E">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5D99492" w14:textId="77777777" w:rsidR="008C1884" w:rsidRPr="00FC14CA" w:rsidRDefault="008C1884" w:rsidP="0067797E">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2599ED" w14:textId="77777777" w:rsidR="008C1884" w:rsidRPr="00FC14CA" w:rsidRDefault="008C1884" w:rsidP="0067797E">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88F00BA" w14:textId="77777777" w:rsidR="008C1884" w:rsidRPr="00FC14CA" w:rsidRDefault="008C1884" w:rsidP="0067797E">
            <w:pPr>
              <w:framePr w:hSpace="142" w:wrap="around" w:vAnchor="text" w:hAnchor="margin" w:y="1"/>
              <w:jc w:val="left"/>
              <w:rPr>
                <w:rFonts w:ascii="ＭＳ 明朝" w:hAnsi="ＭＳ 明朝"/>
                <w:color w:val="000000"/>
                <w:sz w:val="20"/>
                <w:szCs w:val="20"/>
              </w:rPr>
            </w:pPr>
          </w:p>
        </w:tc>
      </w:tr>
      <w:tr w:rsidR="008C1884" w:rsidRPr="00FC14CA" w14:paraId="7CBB33F9" w14:textId="77777777" w:rsidTr="0067797E">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B189731" w14:textId="77777777" w:rsidR="008C1884" w:rsidRPr="00FC14CA" w:rsidRDefault="008C1884" w:rsidP="0067797E">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96D1F99" w14:textId="77777777" w:rsidR="008C1884" w:rsidRPr="00FC14CA" w:rsidRDefault="008C1884" w:rsidP="0067797E">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620087" w14:textId="77777777" w:rsidR="008C1884" w:rsidRPr="00FC14CA" w:rsidRDefault="008C1884" w:rsidP="0067797E">
            <w:pPr>
              <w:framePr w:hSpace="142" w:wrap="around" w:vAnchor="text" w:hAnchor="margin" w:y="1"/>
              <w:jc w:val="left"/>
              <w:rPr>
                <w:rFonts w:ascii="ＭＳ 明朝" w:hAnsi="ＭＳ 明朝"/>
                <w:color w:val="000000"/>
                <w:sz w:val="20"/>
                <w:szCs w:val="20"/>
              </w:rPr>
            </w:pPr>
          </w:p>
        </w:tc>
      </w:tr>
      <w:tr w:rsidR="008C1884" w:rsidRPr="00FC14CA" w14:paraId="24BAD53B" w14:textId="77777777" w:rsidTr="0067797E">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34C5DE1B" w14:textId="77777777" w:rsidR="008C1884" w:rsidRPr="00FC14CA" w:rsidRDefault="008C1884" w:rsidP="0067797E">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E67505" w14:textId="77777777" w:rsidR="008C1884" w:rsidRPr="00FC14CA" w:rsidRDefault="008C1884" w:rsidP="0067797E">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5241809" w14:textId="77777777" w:rsidR="008C1884" w:rsidRPr="00FC14CA" w:rsidRDefault="008C1884" w:rsidP="0067797E">
            <w:pPr>
              <w:framePr w:hSpace="142" w:wrap="around" w:vAnchor="text" w:hAnchor="margin" w:y="1"/>
              <w:jc w:val="left"/>
              <w:rPr>
                <w:rFonts w:ascii="ＭＳ 明朝" w:hAnsi="ＭＳ 明朝"/>
                <w:color w:val="000000"/>
                <w:sz w:val="20"/>
                <w:szCs w:val="20"/>
              </w:rPr>
            </w:pPr>
          </w:p>
        </w:tc>
      </w:tr>
    </w:tbl>
    <w:p w14:paraId="2E93089C" w14:textId="77777777" w:rsidR="008C1884" w:rsidRPr="00FC14CA" w:rsidRDefault="008C1884" w:rsidP="008C1884">
      <w:pPr>
        <w:ind w:leftChars="-13" w:left="333" w:hangingChars="180" w:hanging="360"/>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59BE09C9" w14:textId="77777777" w:rsidR="008C1884" w:rsidRPr="00FC14CA" w:rsidRDefault="008C1884" w:rsidP="008C1884">
      <w:pPr>
        <w:jc w:val="left"/>
        <w:rPr>
          <w:color w:val="000000"/>
          <w:sz w:val="20"/>
          <w:szCs w:val="20"/>
        </w:rPr>
      </w:pPr>
      <w:r>
        <w:rPr>
          <w:rFonts w:hint="eastAsia"/>
          <w:color w:val="000000"/>
          <w:sz w:val="20"/>
          <w:szCs w:val="20"/>
        </w:rPr>
        <w:t>９</w:t>
      </w:r>
      <w:r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C1884" w:rsidRPr="00FC14CA" w14:paraId="5390DCCF" w14:textId="77777777" w:rsidTr="0067797E">
        <w:tc>
          <w:tcPr>
            <w:tcW w:w="9496" w:type="dxa"/>
            <w:shd w:val="clear" w:color="auto" w:fill="auto"/>
          </w:tcPr>
          <w:p w14:paraId="6A8A37F0" w14:textId="77777777" w:rsidR="008C1884" w:rsidRPr="00FC14CA" w:rsidRDefault="008C1884" w:rsidP="0067797E">
            <w:pPr>
              <w:jc w:val="left"/>
              <w:rPr>
                <w:color w:val="000000"/>
                <w:sz w:val="20"/>
                <w:szCs w:val="20"/>
              </w:rPr>
            </w:pPr>
          </w:p>
        </w:tc>
      </w:tr>
    </w:tbl>
    <w:p w14:paraId="7773DD3E" w14:textId="77777777" w:rsidR="008C1884" w:rsidRPr="00FC14CA" w:rsidRDefault="008C1884" w:rsidP="008C1884">
      <w:pPr>
        <w:jc w:val="left"/>
        <w:rPr>
          <w:color w:val="000000"/>
          <w:sz w:val="20"/>
          <w:szCs w:val="20"/>
        </w:rPr>
      </w:pPr>
      <w:r>
        <w:rPr>
          <w:rFonts w:hint="eastAsia"/>
          <w:color w:val="000000"/>
          <w:sz w:val="20"/>
          <w:szCs w:val="20"/>
        </w:rPr>
        <w:t>１０</w:t>
      </w:r>
      <w:r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C1884" w:rsidRPr="00FC14CA" w14:paraId="77F1DD3A" w14:textId="77777777" w:rsidTr="0067797E">
        <w:tc>
          <w:tcPr>
            <w:tcW w:w="9496" w:type="dxa"/>
            <w:shd w:val="clear" w:color="auto" w:fill="auto"/>
          </w:tcPr>
          <w:p w14:paraId="32FB90E1" w14:textId="77777777" w:rsidR="008C1884" w:rsidRPr="00FC14CA" w:rsidRDefault="008C1884" w:rsidP="0067797E">
            <w:pPr>
              <w:jc w:val="left"/>
              <w:rPr>
                <w:color w:val="000000"/>
                <w:sz w:val="20"/>
                <w:szCs w:val="20"/>
              </w:rPr>
            </w:pPr>
          </w:p>
        </w:tc>
      </w:tr>
    </w:tbl>
    <w:p w14:paraId="14C103F1" w14:textId="77777777" w:rsidR="008C1884" w:rsidRPr="00FC14CA" w:rsidRDefault="008C1884" w:rsidP="008C1884">
      <w:pPr>
        <w:jc w:val="left"/>
        <w:rPr>
          <w:color w:val="000000"/>
          <w:sz w:val="20"/>
          <w:szCs w:val="20"/>
        </w:rPr>
      </w:pPr>
      <w:r>
        <w:rPr>
          <w:rFonts w:hint="eastAsia"/>
          <w:color w:val="000000"/>
          <w:sz w:val="20"/>
          <w:szCs w:val="20"/>
        </w:rPr>
        <w:t>１１</w:t>
      </w:r>
      <w:r w:rsidRPr="00FC14CA">
        <w:rPr>
          <w:rFonts w:hint="eastAsia"/>
          <w:color w:val="000000"/>
          <w:sz w:val="20"/>
          <w:szCs w:val="20"/>
        </w:rPr>
        <w:t>．計画図（協定の対象としている区域の図面）</w:t>
      </w:r>
    </w:p>
    <w:p w14:paraId="4BC0F06B" w14:textId="77777777" w:rsidR="008C1884" w:rsidRPr="00FC14CA" w:rsidRDefault="008C1884" w:rsidP="008C1884">
      <w:pPr>
        <w:ind w:left="600" w:hangingChars="300" w:hanging="600"/>
        <w:jc w:val="left"/>
        <w:rPr>
          <w:color w:val="000000"/>
          <w:sz w:val="20"/>
          <w:szCs w:val="20"/>
        </w:rPr>
      </w:pPr>
      <w:r w:rsidRPr="00FC14CA">
        <w:rPr>
          <w:rFonts w:hint="eastAsia"/>
          <w:color w:val="000000"/>
          <w:sz w:val="20"/>
          <w:szCs w:val="20"/>
        </w:rPr>
        <w:t xml:space="preserve">　　　　取組の実施箇所の森林計画図を添付すること。森林計画図がない場合は、対象森林の面積が分かる縮尺</w:t>
      </w:r>
      <w:r w:rsidRPr="00FC14CA">
        <w:rPr>
          <w:rFonts w:ascii="ＭＳ 明朝" w:hAnsi="ＭＳ 明朝" w:hint="eastAsia"/>
          <w:color w:val="000000"/>
          <w:sz w:val="20"/>
          <w:szCs w:val="20"/>
        </w:rPr>
        <w:t>5,000</w:t>
      </w:r>
      <w:r w:rsidRPr="00FC14CA">
        <w:rPr>
          <w:rFonts w:hint="eastAsia"/>
          <w:color w:val="00000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43D417BB" w14:textId="77777777" w:rsidR="008C1884" w:rsidRPr="00FC14CA" w:rsidRDefault="008C1884" w:rsidP="008C1884">
      <w:pPr>
        <w:jc w:val="left"/>
        <w:rPr>
          <w:color w:val="000000"/>
          <w:sz w:val="20"/>
          <w:szCs w:val="20"/>
        </w:rPr>
      </w:pPr>
    </w:p>
    <w:p w14:paraId="3A9F3920" w14:textId="77777777" w:rsidR="008C1884" w:rsidRPr="00FC14CA" w:rsidRDefault="008C1884" w:rsidP="008C1884">
      <w:pPr>
        <w:jc w:val="left"/>
        <w:rPr>
          <w:color w:val="000000"/>
          <w:sz w:val="20"/>
          <w:szCs w:val="16"/>
        </w:rPr>
      </w:pPr>
      <w:r>
        <w:rPr>
          <w:rFonts w:hint="eastAsia"/>
          <w:color w:val="000000"/>
          <w:sz w:val="20"/>
          <w:szCs w:val="16"/>
        </w:rPr>
        <w:t>１２</w:t>
      </w:r>
      <w:r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C1884" w:rsidRPr="00FC14CA" w14:paraId="28EAC6BE" w14:textId="77777777" w:rsidTr="0067797E">
        <w:trPr>
          <w:trHeight w:val="352"/>
        </w:trPr>
        <w:tc>
          <w:tcPr>
            <w:tcW w:w="9464" w:type="dxa"/>
            <w:shd w:val="clear" w:color="auto" w:fill="auto"/>
          </w:tcPr>
          <w:p w14:paraId="095F5273" w14:textId="77777777" w:rsidR="008C1884" w:rsidRPr="00FC14CA" w:rsidRDefault="008C1884" w:rsidP="0067797E">
            <w:pPr>
              <w:jc w:val="left"/>
              <w:rPr>
                <w:color w:val="000000"/>
                <w:sz w:val="20"/>
                <w:szCs w:val="16"/>
              </w:rPr>
            </w:pPr>
          </w:p>
        </w:tc>
      </w:tr>
    </w:tbl>
    <w:p w14:paraId="51D72D01" w14:textId="77777777" w:rsidR="008C1884" w:rsidRPr="00FC14CA" w:rsidRDefault="008C1884" w:rsidP="008C1884">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46E6723A" w14:textId="77777777" w:rsidR="008C1884" w:rsidRPr="00FC14CA" w:rsidRDefault="008C1884" w:rsidP="008C1884">
      <w:pPr>
        <w:jc w:val="left"/>
        <w:rPr>
          <w:color w:val="000000"/>
          <w:sz w:val="20"/>
          <w:szCs w:val="20"/>
        </w:rPr>
      </w:pPr>
      <w:r>
        <w:rPr>
          <w:rFonts w:hint="eastAsia"/>
          <w:color w:val="000000"/>
          <w:sz w:val="20"/>
          <w:szCs w:val="20"/>
        </w:rPr>
        <w:t>１３</w:t>
      </w:r>
      <w:r w:rsidRPr="00FC14CA">
        <w:rPr>
          <w:rFonts w:hint="eastAsia"/>
          <w:color w:val="000000"/>
          <w:sz w:val="20"/>
          <w:szCs w:val="20"/>
        </w:rPr>
        <w:t>．その他</w:t>
      </w:r>
    </w:p>
    <w:p w14:paraId="11B9065F" w14:textId="77777777" w:rsidR="008C1884" w:rsidRPr="00FC14CA" w:rsidRDefault="008C1884" w:rsidP="008C1884">
      <w:pPr>
        <w:ind w:firstLineChars="100" w:firstLine="200"/>
        <w:jc w:val="left"/>
        <w:rPr>
          <w:color w:val="000000"/>
          <w:sz w:val="20"/>
          <w:szCs w:val="20"/>
        </w:rPr>
      </w:pPr>
      <w:r w:rsidRPr="00FC14CA">
        <w:rPr>
          <w:rFonts w:hint="eastAsia"/>
          <w:color w:val="000000"/>
          <w:sz w:val="20"/>
          <w:szCs w:val="20"/>
        </w:rPr>
        <w:t>（１）写真</w:t>
      </w:r>
    </w:p>
    <w:p w14:paraId="02362230" w14:textId="77777777" w:rsidR="008C1884" w:rsidRPr="00FC14CA" w:rsidRDefault="008C1884" w:rsidP="008C1884">
      <w:pPr>
        <w:ind w:left="426" w:hangingChars="213" w:hanging="426"/>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71CA3D56" w14:textId="77777777" w:rsidR="008C1884" w:rsidRPr="00FC14CA" w:rsidRDefault="008C1884" w:rsidP="008C1884">
      <w:pPr>
        <w:ind w:firstLineChars="100" w:firstLine="200"/>
        <w:jc w:val="left"/>
        <w:rPr>
          <w:color w:val="000000"/>
          <w:sz w:val="20"/>
          <w:szCs w:val="20"/>
        </w:rPr>
      </w:pPr>
      <w:r w:rsidRPr="00FC14CA">
        <w:rPr>
          <w:rFonts w:hint="eastAsia"/>
          <w:color w:val="000000"/>
          <w:sz w:val="20"/>
          <w:szCs w:val="20"/>
        </w:rPr>
        <w:t>（２）収入</w:t>
      </w:r>
    </w:p>
    <w:p w14:paraId="76A00B65" w14:textId="77777777" w:rsidR="008C1884" w:rsidRPr="00FC14CA" w:rsidRDefault="008C1884" w:rsidP="008C1884">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8C1884" w:rsidRPr="00FC14CA" w14:paraId="21552A49" w14:textId="77777777" w:rsidTr="0067797E">
        <w:tc>
          <w:tcPr>
            <w:tcW w:w="9496" w:type="dxa"/>
            <w:shd w:val="clear" w:color="auto" w:fill="auto"/>
          </w:tcPr>
          <w:p w14:paraId="74E21BE6" w14:textId="77777777" w:rsidR="008C1884" w:rsidRPr="00FC14CA" w:rsidRDefault="008C1884" w:rsidP="0067797E">
            <w:pPr>
              <w:jc w:val="left"/>
              <w:rPr>
                <w:color w:val="000000"/>
                <w:sz w:val="20"/>
                <w:szCs w:val="20"/>
              </w:rPr>
            </w:pPr>
          </w:p>
        </w:tc>
      </w:tr>
    </w:tbl>
    <w:p w14:paraId="5B44035E" w14:textId="77777777" w:rsidR="008C1884" w:rsidRPr="00FC14CA" w:rsidRDefault="008C1884" w:rsidP="008C1884">
      <w:pPr>
        <w:ind w:firstLineChars="100" w:firstLine="200"/>
        <w:jc w:val="left"/>
        <w:rPr>
          <w:color w:val="000000"/>
          <w:sz w:val="20"/>
          <w:szCs w:val="20"/>
        </w:rPr>
      </w:pPr>
      <w:r w:rsidRPr="00FC14CA">
        <w:rPr>
          <w:rFonts w:hint="eastAsia"/>
          <w:color w:val="000000"/>
          <w:sz w:val="20"/>
          <w:szCs w:val="20"/>
        </w:rPr>
        <w:t>（３）委託</w:t>
      </w:r>
    </w:p>
    <w:p w14:paraId="5B42069D" w14:textId="77777777" w:rsidR="008C1884" w:rsidRPr="00FC14CA" w:rsidRDefault="008C1884" w:rsidP="008C1884">
      <w:pPr>
        <w:ind w:firstLineChars="300" w:firstLine="600"/>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C1884" w:rsidRPr="00FC14CA" w14:paraId="3C37C111" w14:textId="77777777" w:rsidTr="0067797E">
        <w:tc>
          <w:tcPr>
            <w:tcW w:w="9214" w:type="dxa"/>
            <w:tcBorders>
              <w:bottom w:val="dashSmallGap" w:sz="4" w:space="0" w:color="auto"/>
            </w:tcBorders>
            <w:shd w:val="clear" w:color="auto" w:fill="auto"/>
          </w:tcPr>
          <w:p w14:paraId="0F048A3B" w14:textId="77777777" w:rsidR="008C1884" w:rsidRPr="00FC14CA" w:rsidRDefault="008C1884" w:rsidP="0067797E">
            <w:pPr>
              <w:jc w:val="left"/>
              <w:rPr>
                <w:color w:val="000000"/>
                <w:sz w:val="20"/>
                <w:szCs w:val="20"/>
              </w:rPr>
            </w:pPr>
            <w:r w:rsidRPr="00FC14CA">
              <w:rPr>
                <w:rFonts w:hint="eastAsia"/>
                <w:color w:val="000000"/>
                <w:sz w:val="20"/>
                <w:szCs w:val="20"/>
              </w:rPr>
              <w:t>活動計画における取組についての委託</w:t>
            </w:r>
          </w:p>
        </w:tc>
      </w:tr>
      <w:tr w:rsidR="008C1884" w:rsidRPr="00FC14CA" w14:paraId="1F9B248D" w14:textId="77777777" w:rsidTr="0067797E">
        <w:tc>
          <w:tcPr>
            <w:tcW w:w="9214" w:type="dxa"/>
            <w:tcBorders>
              <w:top w:val="dashSmallGap" w:sz="4" w:space="0" w:color="auto"/>
            </w:tcBorders>
            <w:shd w:val="clear" w:color="auto" w:fill="auto"/>
          </w:tcPr>
          <w:p w14:paraId="41F67587" w14:textId="77777777" w:rsidR="008C1884" w:rsidRPr="00FC14CA" w:rsidRDefault="008C1884" w:rsidP="0067797E">
            <w:pPr>
              <w:jc w:val="left"/>
              <w:rPr>
                <w:color w:val="000000"/>
                <w:sz w:val="20"/>
                <w:szCs w:val="20"/>
              </w:rPr>
            </w:pPr>
            <w:r w:rsidRPr="00FC14CA">
              <w:rPr>
                <w:rFonts w:hint="eastAsia"/>
                <w:color w:val="000000"/>
                <w:sz w:val="20"/>
                <w:szCs w:val="20"/>
              </w:rPr>
              <w:t>・委託機関名</w:t>
            </w:r>
          </w:p>
          <w:p w14:paraId="27079968" w14:textId="77777777" w:rsidR="008C1884" w:rsidRPr="00FC14CA" w:rsidRDefault="008C1884" w:rsidP="0067797E">
            <w:pPr>
              <w:jc w:val="left"/>
              <w:rPr>
                <w:color w:val="000000"/>
                <w:sz w:val="20"/>
                <w:szCs w:val="20"/>
              </w:rPr>
            </w:pPr>
            <w:r w:rsidRPr="00FC14CA">
              <w:rPr>
                <w:rFonts w:hint="eastAsia"/>
                <w:color w:val="000000"/>
                <w:sz w:val="20"/>
                <w:szCs w:val="20"/>
              </w:rPr>
              <w:t>・連絡先（電話番号等）</w:t>
            </w:r>
          </w:p>
          <w:p w14:paraId="6994EAB1" w14:textId="77777777" w:rsidR="008C1884" w:rsidRPr="00FC14CA" w:rsidRDefault="008C1884" w:rsidP="0067797E">
            <w:pPr>
              <w:jc w:val="left"/>
              <w:rPr>
                <w:color w:val="000000"/>
                <w:sz w:val="20"/>
                <w:szCs w:val="20"/>
              </w:rPr>
            </w:pPr>
            <w:r w:rsidRPr="00FC14CA">
              <w:rPr>
                <w:rFonts w:hint="eastAsia"/>
                <w:color w:val="000000"/>
                <w:sz w:val="20"/>
                <w:szCs w:val="20"/>
              </w:rPr>
              <w:t>・委託時期</w:t>
            </w:r>
          </w:p>
          <w:p w14:paraId="10FC862F" w14:textId="77777777" w:rsidR="008C1884" w:rsidRPr="00FC14CA" w:rsidRDefault="008C1884" w:rsidP="0067797E">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42B4728B" w14:textId="77777777" w:rsidR="008C1884" w:rsidRPr="00FC14CA" w:rsidRDefault="008C1884" w:rsidP="0067797E">
            <w:pPr>
              <w:jc w:val="left"/>
              <w:rPr>
                <w:color w:val="000000"/>
                <w:sz w:val="20"/>
                <w:szCs w:val="20"/>
              </w:rPr>
            </w:pPr>
            <w:r w:rsidRPr="00FC14CA">
              <w:rPr>
                <w:rFonts w:hint="eastAsia"/>
                <w:color w:val="000000"/>
                <w:sz w:val="20"/>
                <w:szCs w:val="20"/>
              </w:rPr>
              <w:t>・委託金額</w:t>
            </w:r>
          </w:p>
        </w:tc>
      </w:tr>
    </w:tbl>
    <w:p w14:paraId="1DD5F7D6" w14:textId="77777777" w:rsidR="008C1884" w:rsidRPr="00FC14CA" w:rsidRDefault="008C1884" w:rsidP="008C1884">
      <w:pPr>
        <w:jc w:val="left"/>
        <w:rPr>
          <w:color w:val="000000"/>
          <w:sz w:val="20"/>
          <w:szCs w:val="20"/>
        </w:rPr>
      </w:pPr>
    </w:p>
    <w:p w14:paraId="4100F2DA" w14:textId="77777777" w:rsidR="00D13432" w:rsidRDefault="00D13432"/>
    <w:sectPr w:rsidR="00D13432" w:rsidSect="00F40601">
      <w:pgSz w:w="11906" w:h="16838"/>
      <w:pgMar w:top="1135" w:right="99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84"/>
    <w:rsid w:val="000104A5"/>
    <w:rsid w:val="00041F1C"/>
    <w:rsid w:val="00042F16"/>
    <w:rsid w:val="00053136"/>
    <w:rsid w:val="00056A83"/>
    <w:rsid w:val="0006059C"/>
    <w:rsid w:val="00070ABB"/>
    <w:rsid w:val="00071EDA"/>
    <w:rsid w:val="0009562C"/>
    <w:rsid w:val="000A6B32"/>
    <w:rsid w:val="000D71BF"/>
    <w:rsid w:val="000E2740"/>
    <w:rsid w:val="000F4413"/>
    <w:rsid w:val="00101E6D"/>
    <w:rsid w:val="0011052F"/>
    <w:rsid w:val="00137E3C"/>
    <w:rsid w:val="0014278F"/>
    <w:rsid w:val="00147894"/>
    <w:rsid w:val="00150EBF"/>
    <w:rsid w:val="00173B45"/>
    <w:rsid w:val="0017522F"/>
    <w:rsid w:val="00190648"/>
    <w:rsid w:val="00194F0F"/>
    <w:rsid w:val="00197E94"/>
    <w:rsid w:val="001B37FC"/>
    <w:rsid w:val="001C415E"/>
    <w:rsid w:val="001C552C"/>
    <w:rsid w:val="001C74BB"/>
    <w:rsid w:val="001D5EE4"/>
    <w:rsid w:val="00207283"/>
    <w:rsid w:val="00221833"/>
    <w:rsid w:val="002305E8"/>
    <w:rsid w:val="002362D5"/>
    <w:rsid w:val="0023762E"/>
    <w:rsid w:val="00240271"/>
    <w:rsid w:val="0024731B"/>
    <w:rsid w:val="002515C8"/>
    <w:rsid w:val="00256F41"/>
    <w:rsid w:val="002623B7"/>
    <w:rsid w:val="002624E7"/>
    <w:rsid w:val="002639E5"/>
    <w:rsid w:val="00277849"/>
    <w:rsid w:val="00287668"/>
    <w:rsid w:val="00294461"/>
    <w:rsid w:val="00296F37"/>
    <w:rsid w:val="002A15F3"/>
    <w:rsid w:val="002A4073"/>
    <w:rsid w:val="002A794C"/>
    <w:rsid w:val="002B011A"/>
    <w:rsid w:val="002E011A"/>
    <w:rsid w:val="002F0D51"/>
    <w:rsid w:val="00323807"/>
    <w:rsid w:val="00325125"/>
    <w:rsid w:val="003347B5"/>
    <w:rsid w:val="00335A11"/>
    <w:rsid w:val="00363B68"/>
    <w:rsid w:val="003670B8"/>
    <w:rsid w:val="003714E9"/>
    <w:rsid w:val="00375CB8"/>
    <w:rsid w:val="00382A13"/>
    <w:rsid w:val="003864E5"/>
    <w:rsid w:val="00395558"/>
    <w:rsid w:val="003A2AE3"/>
    <w:rsid w:val="003B3AAF"/>
    <w:rsid w:val="003C5713"/>
    <w:rsid w:val="003D4936"/>
    <w:rsid w:val="003E386F"/>
    <w:rsid w:val="003E45CA"/>
    <w:rsid w:val="003F0166"/>
    <w:rsid w:val="00411C0E"/>
    <w:rsid w:val="00412375"/>
    <w:rsid w:val="004138B2"/>
    <w:rsid w:val="00415418"/>
    <w:rsid w:val="00433192"/>
    <w:rsid w:val="00434751"/>
    <w:rsid w:val="00442226"/>
    <w:rsid w:val="004460B1"/>
    <w:rsid w:val="00450284"/>
    <w:rsid w:val="0045088A"/>
    <w:rsid w:val="00472553"/>
    <w:rsid w:val="004740B3"/>
    <w:rsid w:val="00483440"/>
    <w:rsid w:val="00486F10"/>
    <w:rsid w:val="004959CA"/>
    <w:rsid w:val="00497BBA"/>
    <w:rsid w:val="004A028F"/>
    <w:rsid w:val="004B7216"/>
    <w:rsid w:val="004C4751"/>
    <w:rsid w:val="004F6E8E"/>
    <w:rsid w:val="00506073"/>
    <w:rsid w:val="00521092"/>
    <w:rsid w:val="00526D53"/>
    <w:rsid w:val="00530D2A"/>
    <w:rsid w:val="00531BFE"/>
    <w:rsid w:val="00542BAE"/>
    <w:rsid w:val="00542F85"/>
    <w:rsid w:val="005653BC"/>
    <w:rsid w:val="0056654E"/>
    <w:rsid w:val="00595F97"/>
    <w:rsid w:val="00597B21"/>
    <w:rsid w:val="005A311A"/>
    <w:rsid w:val="005A4388"/>
    <w:rsid w:val="005D3A24"/>
    <w:rsid w:val="005F2C20"/>
    <w:rsid w:val="005F3FC4"/>
    <w:rsid w:val="00615125"/>
    <w:rsid w:val="0062257B"/>
    <w:rsid w:val="00624DB0"/>
    <w:rsid w:val="00642238"/>
    <w:rsid w:val="00656E26"/>
    <w:rsid w:val="00661918"/>
    <w:rsid w:val="00665ED5"/>
    <w:rsid w:val="00672337"/>
    <w:rsid w:val="00690BCF"/>
    <w:rsid w:val="00691ABD"/>
    <w:rsid w:val="00693928"/>
    <w:rsid w:val="00693D3C"/>
    <w:rsid w:val="00694DF2"/>
    <w:rsid w:val="006A116B"/>
    <w:rsid w:val="006C4EA8"/>
    <w:rsid w:val="006C560E"/>
    <w:rsid w:val="006C7343"/>
    <w:rsid w:val="006D7E79"/>
    <w:rsid w:val="006E3952"/>
    <w:rsid w:val="006F196B"/>
    <w:rsid w:val="006F3EDA"/>
    <w:rsid w:val="007054B1"/>
    <w:rsid w:val="00712DFC"/>
    <w:rsid w:val="007269FB"/>
    <w:rsid w:val="007342EF"/>
    <w:rsid w:val="00744EC8"/>
    <w:rsid w:val="00762924"/>
    <w:rsid w:val="0076358E"/>
    <w:rsid w:val="00764B15"/>
    <w:rsid w:val="007865E8"/>
    <w:rsid w:val="007B3B92"/>
    <w:rsid w:val="007D37CB"/>
    <w:rsid w:val="007F1920"/>
    <w:rsid w:val="007F5732"/>
    <w:rsid w:val="007F68E1"/>
    <w:rsid w:val="00820BCD"/>
    <w:rsid w:val="00822837"/>
    <w:rsid w:val="00826A5D"/>
    <w:rsid w:val="00826E8A"/>
    <w:rsid w:val="00834B22"/>
    <w:rsid w:val="00835837"/>
    <w:rsid w:val="00835D78"/>
    <w:rsid w:val="00837B06"/>
    <w:rsid w:val="008B168D"/>
    <w:rsid w:val="008B52BB"/>
    <w:rsid w:val="008B58A7"/>
    <w:rsid w:val="008B78CB"/>
    <w:rsid w:val="008C1884"/>
    <w:rsid w:val="008C66F0"/>
    <w:rsid w:val="008E4A8A"/>
    <w:rsid w:val="008E7AB2"/>
    <w:rsid w:val="008F72CE"/>
    <w:rsid w:val="0093035C"/>
    <w:rsid w:val="00952D27"/>
    <w:rsid w:val="009567BA"/>
    <w:rsid w:val="00965412"/>
    <w:rsid w:val="00967822"/>
    <w:rsid w:val="009709C6"/>
    <w:rsid w:val="00991032"/>
    <w:rsid w:val="009A4BC3"/>
    <w:rsid w:val="009B3D95"/>
    <w:rsid w:val="009C3962"/>
    <w:rsid w:val="009D28B9"/>
    <w:rsid w:val="009D4221"/>
    <w:rsid w:val="009E2F2C"/>
    <w:rsid w:val="009E39AE"/>
    <w:rsid w:val="00A031F0"/>
    <w:rsid w:val="00A109A8"/>
    <w:rsid w:val="00A165CB"/>
    <w:rsid w:val="00A169B7"/>
    <w:rsid w:val="00A20238"/>
    <w:rsid w:val="00A31023"/>
    <w:rsid w:val="00A33D20"/>
    <w:rsid w:val="00A52277"/>
    <w:rsid w:val="00A52772"/>
    <w:rsid w:val="00A531A6"/>
    <w:rsid w:val="00A71043"/>
    <w:rsid w:val="00A72387"/>
    <w:rsid w:val="00A75012"/>
    <w:rsid w:val="00A76528"/>
    <w:rsid w:val="00AA2D95"/>
    <w:rsid w:val="00AD03CF"/>
    <w:rsid w:val="00AD72DE"/>
    <w:rsid w:val="00B06B39"/>
    <w:rsid w:val="00B07B66"/>
    <w:rsid w:val="00B17674"/>
    <w:rsid w:val="00B36283"/>
    <w:rsid w:val="00B44A72"/>
    <w:rsid w:val="00B54064"/>
    <w:rsid w:val="00B5733C"/>
    <w:rsid w:val="00B84952"/>
    <w:rsid w:val="00BA2932"/>
    <w:rsid w:val="00BA7C7E"/>
    <w:rsid w:val="00BB00C4"/>
    <w:rsid w:val="00BB05E9"/>
    <w:rsid w:val="00BB6523"/>
    <w:rsid w:val="00BC28FA"/>
    <w:rsid w:val="00BE72E1"/>
    <w:rsid w:val="00BF5E85"/>
    <w:rsid w:val="00C37B86"/>
    <w:rsid w:val="00C40DFA"/>
    <w:rsid w:val="00C51D6A"/>
    <w:rsid w:val="00C6108B"/>
    <w:rsid w:val="00C62B41"/>
    <w:rsid w:val="00C63AA5"/>
    <w:rsid w:val="00C7369B"/>
    <w:rsid w:val="00C83408"/>
    <w:rsid w:val="00C93725"/>
    <w:rsid w:val="00C94306"/>
    <w:rsid w:val="00CA7558"/>
    <w:rsid w:val="00CB679F"/>
    <w:rsid w:val="00CC5D79"/>
    <w:rsid w:val="00D13432"/>
    <w:rsid w:val="00D34518"/>
    <w:rsid w:val="00D60116"/>
    <w:rsid w:val="00D623FB"/>
    <w:rsid w:val="00D92E25"/>
    <w:rsid w:val="00D93CEC"/>
    <w:rsid w:val="00DB1C75"/>
    <w:rsid w:val="00DB52F9"/>
    <w:rsid w:val="00DC5F4F"/>
    <w:rsid w:val="00DE67C5"/>
    <w:rsid w:val="00DF118C"/>
    <w:rsid w:val="00E11784"/>
    <w:rsid w:val="00E43D2B"/>
    <w:rsid w:val="00E45061"/>
    <w:rsid w:val="00E47AB1"/>
    <w:rsid w:val="00E64778"/>
    <w:rsid w:val="00E7414F"/>
    <w:rsid w:val="00E9071F"/>
    <w:rsid w:val="00E90DFB"/>
    <w:rsid w:val="00EB01D4"/>
    <w:rsid w:val="00EB3DAD"/>
    <w:rsid w:val="00EC2AB4"/>
    <w:rsid w:val="00EC4514"/>
    <w:rsid w:val="00EC69EB"/>
    <w:rsid w:val="00ED3003"/>
    <w:rsid w:val="00EE2085"/>
    <w:rsid w:val="00EF2F44"/>
    <w:rsid w:val="00F01E8B"/>
    <w:rsid w:val="00F05A66"/>
    <w:rsid w:val="00F261C1"/>
    <w:rsid w:val="00F32D25"/>
    <w:rsid w:val="00F40601"/>
    <w:rsid w:val="00F501E3"/>
    <w:rsid w:val="00FB0C8B"/>
    <w:rsid w:val="00FB3A83"/>
    <w:rsid w:val="00FD115C"/>
    <w:rsid w:val="00FD7918"/>
    <w:rsid w:val="00FE4EC4"/>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DD6CB6"/>
  <w15:chartTrackingRefBased/>
  <w15:docId w15:val="{68FA7E96-8DFD-4716-894A-055E7478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88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洋子 鳥田</dc:creator>
  <cp:keywords/>
  <dc:description/>
  <cp:lastModifiedBy>洋子 鳥田</cp:lastModifiedBy>
  <cp:revision>2</cp:revision>
  <dcterms:created xsi:type="dcterms:W3CDTF">2024-06-18T01:17:00Z</dcterms:created>
  <dcterms:modified xsi:type="dcterms:W3CDTF">2024-06-18T01:46:00Z</dcterms:modified>
</cp:coreProperties>
</file>